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0CF5" w14:textId="43DE6BB8" w:rsidR="008F1CFA" w:rsidRDefault="00FE708B" w:rsidP="00FD71F1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5D99AF9" wp14:editId="46D7440A">
            <wp:simplePos x="0" y="0"/>
            <wp:positionH relativeFrom="margin">
              <wp:posOffset>-215900</wp:posOffset>
            </wp:positionH>
            <wp:positionV relativeFrom="paragraph">
              <wp:posOffset>400685</wp:posOffset>
            </wp:positionV>
            <wp:extent cx="2813050" cy="831850"/>
            <wp:effectExtent l="0" t="0" r="0" b="0"/>
            <wp:wrapTopAndBottom distT="0" distB="0"/>
            <wp:docPr id="4" name="image6.png" descr="Escondido Democratic Club HORIZ_WEB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Escondido Democratic Club HORIZ_WEB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62D44" w:rsidRPr="00776E87">
        <w:rPr>
          <w:rFonts w:ascii="Arial Black" w:hAnsi="Arial Black"/>
          <w:noProof/>
        </w:rPr>
        <w:drawing>
          <wp:anchor distT="0" distB="0" distL="114300" distR="114300" simplePos="0" relativeHeight="251662336" behindDoc="0" locked="0" layoutInCell="1" hidden="0" allowOverlap="1" wp14:anchorId="6BE86798" wp14:editId="2EAB29CB">
            <wp:simplePos x="0" y="0"/>
            <wp:positionH relativeFrom="margin">
              <wp:posOffset>4057650</wp:posOffset>
            </wp:positionH>
            <wp:positionV relativeFrom="paragraph">
              <wp:posOffset>655320</wp:posOffset>
            </wp:positionV>
            <wp:extent cx="2571750" cy="476250"/>
            <wp:effectExtent l="0" t="0" r="0" b="0"/>
            <wp:wrapTopAndBottom distT="0" dist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BA92D7" w14:textId="77777777" w:rsidR="00952468" w:rsidRPr="007E328F" w:rsidRDefault="00952468" w:rsidP="00FD71F1">
      <w:pPr>
        <w:spacing w:after="0" w:line="240" w:lineRule="auto"/>
        <w:jc w:val="center"/>
        <w:rPr>
          <w:rFonts w:ascii="Arial Black" w:hAnsi="Arial Black"/>
          <w:bCs/>
          <w:color w:val="000000"/>
          <w:sz w:val="16"/>
          <w:szCs w:val="16"/>
        </w:rPr>
      </w:pPr>
    </w:p>
    <w:p w14:paraId="1992470E" w14:textId="107E561F" w:rsidR="00FD71F1" w:rsidRPr="00BC0C40" w:rsidRDefault="00FD71F1" w:rsidP="00FD71F1">
      <w:pPr>
        <w:spacing w:after="0" w:line="240" w:lineRule="auto"/>
        <w:jc w:val="center"/>
        <w:rPr>
          <w:rFonts w:ascii="Verdana Pro SemiBold" w:hAnsi="Verdana Pro SemiBold"/>
          <w:bCs/>
          <w:color w:val="000000"/>
          <w:sz w:val="28"/>
          <w:szCs w:val="28"/>
        </w:rPr>
      </w:pPr>
      <w:r w:rsidRPr="00BC0C40">
        <w:rPr>
          <w:rFonts w:ascii="Verdana Pro SemiBold" w:hAnsi="Verdana Pro SemiBold"/>
          <w:bCs/>
          <w:color w:val="000000"/>
          <w:sz w:val="28"/>
          <w:szCs w:val="28"/>
        </w:rPr>
        <w:t>AGENDA</w:t>
      </w:r>
    </w:p>
    <w:p w14:paraId="1BBCA307" w14:textId="4F293E31" w:rsidR="00FD71F1" w:rsidRPr="00BC0C40" w:rsidRDefault="00FD71F1" w:rsidP="00FD71F1">
      <w:pPr>
        <w:spacing w:after="0" w:line="240" w:lineRule="auto"/>
        <w:jc w:val="center"/>
        <w:rPr>
          <w:rFonts w:ascii="Verdana Pro SemiBold" w:hAnsi="Verdana Pro SemiBold"/>
          <w:bCs/>
          <w:color w:val="000000"/>
          <w:sz w:val="28"/>
          <w:szCs w:val="28"/>
        </w:rPr>
      </w:pPr>
      <w:r w:rsidRPr="00BC0C40">
        <w:rPr>
          <w:rFonts w:ascii="Verdana Pro SemiBold" w:hAnsi="Verdana Pro SemiBold"/>
          <w:bCs/>
          <w:color w:val="000000"/>
          <w:sz w:val="28"/>
          <w:szCs w:val="28"/>
        </w:rPr>
        <w:t>Saturday,</w:t>
      </w:r>
      <w:r w:rsidR="00D97D6A" w:rsidRPr="00BC0C40">
        <w:rPr>
          <w:rFonts w:ascii="Verdana Pro SemiBold" w:hAnsi="Verdana Pro SemiBold"/>
          <w:bCs/>
          <w:color w:val="000000"/>
          <w:sz w:val="28"/>
          <w:szCs w:val="28"/>
        </w:rPr>
        <w:t xml:space="preserve"> </w:t>
      </w:r>
      <w:r w:rsidR="00F4670F" w:rsidRPr="00BC0C40">
        <w:rPr>
          <w:rFonts w:ascii="Verdana Pro SemiBold" w:hAnsi="Verdana Pro SemiBold"/>
          <w:bCs/>
          <w:color w:val="000000"/>
          <w:sz w:val="28"/>
          <w:szCs w:val="28"/>
        </w:rPr>
        <w:t>September</w:t>
      </w:r>
      <w:r w:rsidR="00340C5C" w:rsidRPr="00BC0C40">
        <w:rPr>
          <w:rFonts w:ascii="Verdana Pro SemiBold" w:hAnsi="Verdana Pro SemiBold"/>
          <w:bCs/>
          <w:color w:val="000000"/>
          <w:sz w:val="28"/>
          <w:szCs w:val="28"/>
        </w:rPr>
        <w:t xml:space="preserve"> </w:t>
      </w:r>
      <w:r w:rsidR="00F4670F" w:rsidRPr="00BC0C40">
        <w:rPr>
          <w:rFonts w:ascii="Verdana Pro SemiBold" w:hAnsi="Verdana Pro SemiBold"/>
          <w:bCs/>
          <w:color w:val="000000"/>
          <w:sz w:val="28"/>
          <w:szCs w:val="28"/>
        </w:rPr>
        <w:t>12</w:t>
      </w:r>
      <w:r w:rsidR="009345BF" w:rsidRPr="00BC0C40">
        <w:rPr>
          <w:rFonts w:ascii="Verdana Pro SemiBold" w:hAnsi="Verdana Pro SemiBold"/>
          <w:bCs/>
          <w:color w:val="000000"/>
          <w:sz w:val="28"/>
          <w:szCs w:val="28"/>
        </w:rPr>
        <w:t>, 2020</w:t>
      </w:r>
    </w:p>
    <w:p w14:paraId="2EC70D33" w14:textId="01E0E260" w:rsidR="00FD71F1" w:rsidRPr="00BC0C40" w:rsidRDefault="00013F0F" w:rsidP="00FD71F1">
      <w:pPr>
        <w:spacing w:after="0" w:line="240" w:lineRule="auto"/>
        <w:jc w:val="center"/>
        <w:rPr>
          <w:rFonts w:ascii="Arial Black" w:hAnsi="Arial Black"/>
          <w:bCs/>
          <w:color w:val="CC9900"/>
          <w:sz w:val="28"/>
          <w:szCs w:val="28"/>
        </w:rPr>
      </w:pPr>
      <w:r w:rsidRPr="00BC0C40">
        <w:rPr>
          <w:rFonts w:ascii="Verdana Pro SemiBold" w:hAnsi="Verdana Pro SemiBold"/>
          <w:bCs/>
          <w:color w:val="000000"/>
          <w:sz w:val="28"/>
          <w:szCs w:val="28"/>
        </w:rPr>
        <w:t>Zoom Meeting- BYO</w:t>
      </w:r>
      <w:r w:rsidR="0058145F">
        <w:rPr>
          <w:rFonts w:ascii="Verdana Pro SemiBold" w:hAnsi="Verdana Pro SemiBold"/>
          <w:bCs/>
          <w:color w:val="000000"/>
          <w:sz w:val="28"/>
          <w:szCs w:val="28"/>
        </w:rPr>
        <w:t>/COFFEE</w:t>
      </w:r>
    </w:p>
    <w:p w14:paraId="0C348DFE" w14:textId="77777777" w:rsidR="002F2325" w:rsidRPr="007E328F" w:rsidRDefault="002F2325" w:rsidP="00FD71F1">
      <w:pPr>
        <w:spacing w:after="0" w:line="240" w:lineRule="auto"/>
        <w:rPr>
          <w:b/>
          <w:color w:val="000000"/>
          <w:sz w:val="18"/>
          <w:szCs w:val="18"/>
        </w:rPr>
      </w:pPr>
    </w:p>
    <w:p w14:paraId="2A713E37" w14:textId="05E5A302" w:rsidR="00AE0B5A" w:rsidRPr="00F4670F" w:rsidRDefault="00FD71F1" w:rsidP="00FD71F1">
      <w:pPr>
        <w:spacing w:after="0" w:line="240" w:lineRule="auto"/>
        <w:rPr>
          <w:b/>
          <w:color w:val="000000"/>
          <w:sz w:val="32"/>
          <w:szCs w:val="32"/>
        </w:rPr>
      </w:pPr>
      <w:r w:rsidRPr="00734467">
        <w:rPr>
          <w:b/>
          <w:color w:val="000000"/>
          <w:sz w:val="32"/>
          <w:szCs w:val="32"/>
        </w:rPr>
        <w:t>Call to Order</w:t>
      </w:r>
      <w:r w:rsidR="00ED0FBA" w:rsidRPr="00734467">
        <w:rPr>
          <w:b/>
          <w:color w:val="000000"/>
          <w:sz w:val="32"/>
          <w:szCs w:val="32"/>
        </w:rPr>
        <w:t>-</w:t>
      </w:r>
      <w:r w:rsidRPr="00734467">
        <w:rPr>
          <w:b/>
          <w:color w:val="000000"/>
          <w:sz w:val="32"/>
          <w:szCs w:val="32"/>
        </w:rPr>
        <w:t xml:space="preserve"> </w:t>
      </w:r>
      <w:r w:rsidR="00947E48" w:rsidRPr="00734467">
        <w:rPr>
          <w:b/>
          <w:color w:val="000000"/>
          <w:sz w:val="32"/>
          <w:szCs w:val="32"/>
        </w:rPr>
        <w:t>Georgine Tomas</w:t>
      </w:r>
      <w:r w:rsidR="00BC0C40">
        <w:rPr>
          <w:b/>
          <w:color w:val="000000"/>
          <w:sz w:val="32"/>
          <w:szCs w:val="32"/>
        </w:rPr>
        <w:t>i</w:t>
      </w:r>
      <w:r w:rsidR="0067205D">
        <w:rPr>
          <w:b/>
          <w:color w:val="0033CC"/>
          <w:sz w:val="32"/>
          <w:szCs w:val="32"/>
          <w:u w:val="single"/>
        </w:rPr>
        <w:t xml:space="preserve"> </w:t>
      </w:r>
    </w:p>
    <w:p w14:paraId="0331A918" w14:textId="2133819E" w:rsidR="009158BB" w:rsidRPr="00734467" w:rsidRDefault="009158BB" w:rsidP="00FD71F1">
      <w:pPr>
        <w:spacing w:after="0" w:line="240" w:lineRule="auto"/>
        <w:rPr>
          <w:b/>
          <w:color w:val="000000"/>
          <w:sz w:val="32"/>
          <w:szCs w:val="32"/>
        </w:rPr>
      </w:pPr>
      <w:r w:rsidRPr="00734467">
        <w:rPr>
          <w:b/>
          <w:color w:val="000000"/>
          <w:sz w:val="32"/>
          <w:szCs w:val="32"/>
        </w:rPr>
        <w:t xml:space="preserve">Pledge of </w:t>
      </w:r>
      <w:r w:rsidR="00734467" w:rsidRPr="00734467">
        <w:rPr>
          <w:b/>
          <w:color w:val="000000"/>
          <w:sz w:val="32"/>
          <w:szCs w:val="32"/>
        </w:rPr>
        <w:t>Allegiance</w:t>
      </w:r>
    </w:p>
    <w:p w14:paraId="4FD49C88" w14:textId="272585D5" w:rsidR="00EB0044" w:rsidRPr="00734467" w:rsidRDefault="009158BB" w:rsidP="00FD71F1">
      <w:pPr>
        <w:spacing w:after="0" w:line="240" w:lineRule="auto"/>
        <w:rPr>
          <w:b/>
          <w:color w:val="000000"/>
          <w:sz w:val="32"/>
          <w:szCs w:val="32"/>
        </w:rPr>
      </w:pPr>
      <w:r w:rsidRPr="00734467">
        <w:rPr>
          <w:b/>
          <w:color w:val="000000"/>
          <w:sz w:val="32"/>
          <w:szCs w:val="32"/>
        </w:rPr>
        <w:t xml:space="preserve">Approval </w:t>
      </w:r>
      <w:r w:rsidR="004C4AB5">
        <w:rPr>
          <w:b/>
          <w:color w:val="000000"/>
          <w:sz w:val="32"/>
          <w:szCs w:val="32"/>
        </w:rPr>
        <w:t xml:space="preserve">August </w:t>
      </w:r>
      <w:r w:rsidR="00FD71F1" w:rsidRPr="00734467">
        <w:rPr>
          <w:b/>
          <w:color w:val="000000"/>
          <w:sz w:val="32"/>
          <w:szCs w:val="32"/>
        </w:rPr>
        <w:t>Minute</w:t>
      </w:r>
      <w:r w:rsidR="009E4D8A" w:rsidRPr="00734467">
        <w:rPr>
          <w:b/>
          <w:color w:val="000000"/>
          <w:sz w:val="32"/>
          <w:szCs w:val="32"/>
        </w:rPr>
        <w:t>s</w:t>
      </w:r>
    </w:p>
    <w:p w14:paraId="3EC90B3A" w14:textId="299D9169" w:rsidR="006A4831" w:rsidRDefault="001E7BBA" w:rsidP="00E971BB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Approval</w:t>
      </w:r>
      <w:r w:rsidR="004C4AB5">
        <w:rPr>
          <w:b/>
          <w:color w:val="000000"/>
          <w:sz w:val="32"/>
          <w:szCs w:val="32"/>
        </w:rPr>
        <w:t xml:space="preserve">/Adjustments- September </w:t>
      </w:r>
      <w:r w:rsidR="00FD71F1" w:rsidRPr="00734467">
        <w:rPr>
          <w:b/>
          <w:color w:val="000000"/>
          <w:sz w:val="32"/>
          <w:szCs w:val="32"/>
        </w:rPr>
        <w:t>Agenda</w:t>
      </w:r>
    </w:p>
    <w:p w14:paraId="57E27099" w14:textId="4B62F0EC" w:rsidR="00967D14" w:rsidRDefault="00175F2D" w:rsidP="00711E63">
      <w:pPr>
        <w:shd w:val="clear" w:color="auto" w:fill="FFFFFF" w:themeFill="background1"/>
        <w:spacing w:after="0" w:line="240" w:lineRule="auto"/>
        <w:ind w:right="-126"/>
        <w:rPr>
          <w:b/>
          <w:color w:val="C00000"/>
          <w:sz w:val="32"/>
          <w:szCs w:val="32"/>
          <w:u w:val="single"/>
        </w:rPr>
      </w:pPr>
      <w:r w:rsidRPr="009952FB">
        <w:rPr>
          <w:b/>
          <w:color w:val="C00000"/>
          <w:sz w:val="32"/>
          <w:szCs w:val="32"/>
          <w:u w:val="single"/>
        </w:rPr>
        <w:t>Elected Officials</w:t>
      </w:r>
      <w:r w:rsidR="00D55837">
        <w:rPr>
          <w:b/>
          <w:color w:val="C00000"/>
          <w:sz w:val="32"/>
          <w:szCs w:val="32"/>
          <w:u w:val="single"/>
        </w:rPr>
        <w:t xml:space="preserve"> &amp;/or </w:t>
      </w:r>
      <w:r w:rsidR="00FF79B0" w:rsidRPr="009952FB">
        <w:rPr>
          <w:b/>
          <w:color w:val="C00000"/>
          <w:sz w:val="32"/>
          <w:szCs w:val="32"/>
          <w:u w:val="single"/>
        </w:rPr>
        <w:t xml:space="preserve">Representative- </w:t>
      </w:r>
      <w:r w:rsidR="00E1187E" w:rsidRPr="009952FB">
        <w:rPr>
          <w:b/>
          <w:color w:val="C00000"/>
          <w:sz w:val="32"/>
          <w:szCs w:val="32"/>
          <w:u w:val="single"/>
        </w:rPr>
        <w:t>1</w:t>
      </w:r>
      <w:r w:rsidR="00F36C09">
        <w:rPr>
          <w:b/>
          <w:color w:val="C00000"/>
          <w:sz w:val="32"/>
          <w:szCs w:val="32"/>
          <w:u w:val="single"/>
        </w:rPr>
        <w:t>.5</w:t>
      </w:r>
      <w:r w:rsidR="00E1187E" w:rsidRPr="009952FB">
        <w:rPr>
          <w:b/>
          <w:color w:val="C00000"/>
          <w:sz w:val="32"/>
          <w:szCs w:val="32"/>
          <w:u w:val="single"/>
        </w:rPr>
        <w:t xml:space="preserve"> minute</w:t>
      </w:r>
      <w:r w:rsidR="00F36C09">
        <w:rPr>
          <w:b/>
          <w:color w:val="C00000"/>
          <w:sz w:val="32"/>
          <w:szCs w:val="32"/>
          <w:u w:val="single"/>
        </w:rPr>
        <w:t>s</w:t>
      </w:r>
      <w:r w:rsidR="00E1187E" w:rsidRPr="009952FB">
        <w:rPr>
          <w:b/>
          <w:color w:val="C00000"/>
          <w:sz w:val="32"/>
          <w:szCs w:val="32"/>
          <w:u w:val="single"/>
        </w:rPr>
        <w:t xml:space="preserve"> each </w:t>
      </w:r>
    </w:p>
    <w:p w14:paraId="0D98F9E1" w14:textId="46CE1F4C" w:rsidR="004C4AB5" w:rsidRDefault="004C4AB5" w:rsidP="00711E63">
      <w:pPr>
        <w:shd w:val="clear" w:color="auto" w:fill="FFFFFF" w:themeFill="background1"/>
        <w:spacing w:after="0" w:line="240" w:lineRule="auto"/>
        <w:ind w:right="-126"/>
        <w:rPr>
          <w:b/>
          <w:sz w:val="32"/>
          <w:szCs w:val="32"/>
          <w:u w:val="single"/>
        </w:rPr>
      </w:pPr>
      <w:r w:rsidRPr="00EA4AAE">
        <w:rPr>
          <w:b/>
          <w:sz w:val="32"/>
          <w:szCs w:val="32"/>
          <w:u w:val="single"/>
        </w:rPr>
        <w:t>Upcoming EDC E-Board Election October</w:t>
      </w:r>
      <w:r w:rsidR="00092BAC" w:rsidRPr="00EA4AAE">
        <w:rPr>
          <w:b/>
          <w:sz w:val="32"/>
          <w:szCs w:val="32"/>
          <w:u w:val="single"/>
        </w:rPr>
        <w:t xml:space="preserve"> </w:t>
      </w:r>
      <w:r w:rsidR="0036037A">
        <w:rPr>
          <w:b/>
          <w:sz w:val="32"/>
          <w:szCs w:val="32"/>
          <w:u w:val="single"/>
        </w:rPr>
        <w:t>f</w:t>
      </w:r>
      <w:r w:rsidR="00092BAC" w:rsidRPr="00EA4AAE">
        <w:rPr>
          <w:b/>
          <w:sz w:val="32"/>
          <w:szCs w:val="32"/>
          <w:u w:val="single"/>
        </w:rPr>
        <w:t xml:space="preserve">or the </w:t>
      </w:r>
      <w:r w:rsidR="00F26CE0" w:rsidRPr="00EA4AAE">
        <w:rPr>
          <w:b/>
          <w:sz w:val="32"/>
          <w:szCs w:val="32"/>
          <w:u w:val="single"/>
        </w:rPr>
        <w:t>F</w:t>
      </w:r>
      <w:r w:rsidR="00092BAC" w:rsidRPr="00EA4AAE">
        <w:rPr>
          <w:b/>
          <w:sz w:val="32"/>
          <w:szCs w:val="32"/>
          <w:u w:val="single"/>
        </w:rPr>
        <w:t>ollowing Seats</w:t>
      </w:r>
      <w:r w:rsidR="0036037A">
        <w:rPr>
          <w:b/>
          <w:sz w:val="32"/>
          <w:szCs w:val="32"/>
          <w:u w:val="single"/>
        </w:rPr>
        <w:t>:</w:t>
      </w:r>
    </w:p>
    <w:p w14:paraId="6C93937A" w14:textId="706DEFA5" w:rsidR="0036037A" w:rsidRDefault="00065B5B" w:rsidP="001E722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26"/>
        <w:rPr>
          <w:b/>
          <w:color w:val="0033CC"/>
          <w:sz w:val="32"/>
          <w:szCs w:val="32"/>
        </w:rPr>
      </w:pPr>
      <w:r w:rsidRPr="008B4696">
        <w:rPr>
          <w:b/>
          <w:color w:val="0033CC"/>
          <w:sz w:val="32"/>
          <w:szCs w:val="32"/>
        </w:rPr>
        <w:t xml:space="preserve">President; 2) VP Communications; 3) </w:t>
      </w:r>
      <w:r w:rsidR="008B4696" w:rsidRPr="008B4696">
        <w:rPr>
          <w:b/>
          <w:color w:val="0033CC"/>
          <w:sz w:val="32"/>
          <w:szCs w:val="32"/>
        </w:rPr>
        <w:t>Secretary</w:t>
      </w:r>
    </w:p>
    <w:p w14:paraId="3C32E7F5" w14:textId="0E481225" w:rsidR="008B4696" w:rsidRPr="00904DA2" w:rsidRDefault="00DF18A4" w:rsidP="008B4696">
      <w:pPr>
        <w:shd w:val="clear" w:color="auto" w:fill="FFFFFF" w:themeFill="background1"/>
        <w:spacing w:after="0" w:line="240" w:lineRule="auto"/>
        <w:ind w:right="-1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</w:t>
      </w:r>
      <w:r w:rsidR="001F67CE">
        <w:rPr>
          <w:b/>
          <w:sz w:val="32"/>
          <w:szCs w:val="32"/>
        </w:rPr>
        <w:t>Christine Jackson</w:t>
      </w:r>
      <w:r>
        <w:rPr>
          <w:b/>
          <w:sz w:val="32"/>
          <w:szCs w:val="32"/>
        </w:rPr>
        <w:t xml:space="preserve"> </w:t>
      </w:r>
      <w:r w:rsidR="00D9690D" w:rsidRPr="00904DA2">
        <w:rPr>
          <w:b/>
          <w:sz w:val="32"/>
          <w:szCs w:val="32"/>
        </w:rPr>
        <w:t>if you w</w:t>
      </w:r>
      <w:r w:rsidR="008E5C68">
        <w:rPr>
          <w:b/>
          <w:sz w:val="32"/>
          <w:szCs w:val="32"/>
        </w:rPr>
        <w:t xml:space="preserve">ould like </w:t>
      </w:r>
      <w:r w:rsidR="00D9690D" w:rsidRPr="00904DA2">
        <w:rPr>
          <w:b/>
          <w:sz w:val="32"/>
          <w:szCs w:val="32"/>
        </w:rPr>
        <w:t>to</w:t>
      </w:r>
      <w:r w:rsidR="00553765" w:rsidRPr="00904DA2">
        <w:rPr>
          <w:b/>
          <w:sz w:val="32"/>
          <w:szCs w:val="32"/>
        </w:rPr>
        <w:t xml:space="preserve"> run for</w:t>
      </w:r>
      <w:r w:rsidR="00075802">
        <w:rPr>
          <w:b/>
          <w:sz w:val="32"/>
          <w:szCs w:val="32"/>
        </w:rPr>
        <w:t xml:space="preserve"> one of these </w:t>
      </w:r>
      <w:r w:rsidR="008B11C5">
        <w:rPr>
          <w:b/>
          <w:sz w:val="32"/>
          <w:szCs w:val="32"/>
        </w:rPr>
        <w:t>seat</w:t>
      </w:r>
      <w:r w:rsidR="007F49A5">
        <w:rPr>
          <w:b/>
          <w:sz w:val="32"/>
          <w:szCs w:val="32"/>
        </w:rPr>
        <w:t>s</w:t>
      </w:r>
    </w:p>
    <w:p w14:paraId="4745741F" w14:textId="752D0C91" w:rsidR="008A1190" w:rsidRPr="00711E63" w:rsidRDefault="008A1190" w:rsidP="00711E63">
      <w:pPr>
        <w:shd w:val="clear" w:color="auto" w:fill="FFFFFF" w:themeFill="background1"/>
        <w:spacing w:after="0" w:line="240" w:lineRule="auto"/>
        <w:ind w:right="-126"/>
        <w:rPr>
          <w:b/>
          <w:sz w:val="32"/>
          <w:szCs w:val="32"/>
        </w:rPr>
      </w:pPr>
      <w:r w:rsidRPr="00D409C1">
        <w:rPr>
          <w:b/>
          <w:sz w:val="32"/>
          <w:szCs w:val="32"/>
          <w:u w:val="single"/>
        </w:rPr>
        <w:t>Reports: Executive Board Members</w:t>
      </w:r>
      <w:r w:rsidR="00B02F0C">
        <w:rPr>
          <w:b/>
          <w:sz w:val="32"/>
          <w:szCs w:val="32"/>
        </w:rPr>
        <w:t xml:space="preserve"> </w:t>
      </w:r>
      <w:r w:rsidR="00EE4B05" w:rsidRPr="00711E63">
        <w:rPr>
          <w:b/>
          <w:sz w:val="32"/>
          <w:szCs w:val="32"/>
        </w:rPr>
        <w:t>1 minute or less</w:t>
      </w:r>
    </w:p>
    <w:p w14:paraId="40FBE2B6" w14:textId="5CD389C5" w:rsidR="000A5640" w:rsidRDefault="00FA11BE" w:rsidP="001E722E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right="-126"/>
        <w:rPr>
          <w:b/>
          <w:sz w:val="28"/>
          <w:szCs w:val="28"/>
        </w:rPr>
      </w:pPr>
      <w:r>
        <w:rPr>
          <w:b/>
          <w:sz w:val="28"/>
          <w:szCs w:val="28"/>
        </w:rPr>
        <w:t>Linda Wilkinson-</w:t>
      </w:r>
      <w:r w:rsidR="008B1576">
        <w:rPr>
          <w:b/>
          <w:sz w:val="28"/>
          <w:szCs w:val="28"/>
        </w:rPr>
        <w:t xml:space="preserve">VP </w:t>
      </w:r>
      <w:r>
        <w:rPr>
          <w:b/>
          <w:sz w:val="28"/>
          <w:szCs w:val="28"/>
        </w:rPr>
        <w:t xml:space="preserve">Membership; </w:t>
      </w:r>
      <w:r w:rsidR="000A5640">
        <w:rPr>
          <w:b/>
          <w:sz w:val="28"/>
          <w:szCs w:val="28"/>
        </w:rPr>
        <w:t>2)</w:t>
      </w:r>
      <w:r w:rsidR="001642D6">
        <w:rPr>
          <w:b/>
          <w:sz w:val="28"/>
          <w:szCs w:val="28"/>
        </w:rPr>
        <w:t xml:space="preserve"> </w:t>
      </w:r>
      <w:r w:rsidR="008B1576">
        <w:rPr>
          <w:b/>
          <w:sz w:val="28"/>
          <w:szCs w:val="28"/>
        </w:rPr>
        <w:t>Shelley Spisak-VP Communications</w:t>
      </w:r>
      <w:r w:rsidR="000A5640">
        <w:rPr>
          <w:b/>
          <w:sz w:val="28"/>
          <w:szCs w:val="28"/>
        </w:rPr>
        <w:t xml:space="preserve">; </w:t>
      </w:r>
    </w:p>
    <w:p w14:paraId="595C4713" w14:textId="782BD6E8" w:rsidR="00F05EBF" w:rsidRDefault="001642D6" w:rsidP="001642D6">
      <w:pPr>
        <w:shd w:val="clear" w:color="auto" w:fill="FFFFFF" w:themeFill="background1"/>
        <w:spacing w:after="0" w:line="240" w:lineRule="auto"/>
        <w:ind w:left="360" w:right="-126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="008F15AA">
        <w:rPr>
          <w:b/>
          <w:sz w:val="28"/>
          <w:szCs w:val="28"/>
        </w:rPr>
        <w:t xml:space="preserve">  </w:t>
      </w:r>
      <w:r w:rsidR="000A5640" w:rsidRPr="001642D6">
        <w:rPr>
          <w:b/>
          <w:sz w:val="28"/>
          <w:szCs w:val="28"/>
        </w:rPr>
        <w:t>Susi Hanson-VP Fundraising</w:t>
      </w:r>
      <w:r w:rsidR="00930F7D" w:rsidRPr="001642D6">
        <w:rPr>
          <w:b/>
          <w:sz w:val="28"/>
          <w:szCs w:val="28"/>
        </w:rPr>
        <w:t>; 4) Christine Jackson-VP P</w:t>
      </w:r>
      <w:r w:rsidRPr="001642D6">
        <w:rPr>
          <w:b/>
          <w:sz w:val="28"/>
          <w:szCs w:val="28"/>
        </w:rPr>
        <w:t xml:space="preserve">olitical Action; </w:t>
      </w:r>
    </w:p>
    <w:p w14:paraId="134D8D48" w14:textId="628DA6C8" w:rsidR="00F3041D" w:rsidRDefault="00F05EBF" w:rsidP="00984A11">
      <w:pPr>
        <w:shd w:val="clear" w:color="auto" w:fill="FFFFFF" w:themeFill="background1"/>
        <w:spacing w:after="0" w:line="240" w:lineRule="auto"/>
        <w:ind w:left="360" w:right="-126"/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 w:rsidR="008F15AA">
        <w:rPr>
          <w:b/>
          <w:sz w:val="28"/>
          <w:szCs w:val="28"/>
        </w:rPr>
        <w:t xml:space="preserve">  Vanessa Valenzuela-Treasurer; </w:t>
      </w:r>
      <w:r w:rsidR="003969D4">
        <w:rPr>
          <w:b/>
          <w:sz w:val="28"/>
          <w:szCs w:val="28"/>
        </w:rPr>
        <w:t xml:space="preserve">6) </w:t>
      </w:r>
      <w:r w:rsidR="008F15AA">
        <w:rPr>
          <w:b/>
          <w:sz w:val="28"/>
          <w:szCs w:val="28"/>
        </w:rPr>
        <w:t>Georgine Tomasi-Presid</w:t>
      </w:r>
      <w:r w:rsidR="003969D4">
        <w:rPr>
          <w:b/>
          <w:sz w:val="28"/>
          <w:szCs w:val="28"/>
        </w:rPr>
        <w:t>ent</w:t>
      </w:r>
    </w:p>
    <w:p w14:paraId="0279BBC8" w14:textId="6C04CFC0" w:rsidR="00350C0C" w:rsidRPr="0070368C" w:rsidRDefault="00D55837" w:rsidP="003558BA">
      <w:pPr>
        <w:shd w:val="clear" w:color="auto" w:fill="FFFFFF" w:themeFill="background1"/>
        <w:spacing w:after="0" w:line="240" w:lineRule="auto"/>
        <w:ind w:right="-126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0368C">
        <w:rPr>
          <w:rFonts w:asciiTheme="minorHAnsi" w:hAnsiTheme="minorHAnsi" w:cstheme="minorHAnsi"/>
          <w:b/>
          <w:sz w:val="32"/>
          <w:szCs w:val="32"/>
          <w:u w:val="single"/>
        </w:rPr>
        <w:t>Endorsed Candidates</w:t>
      </w:r>
      <w:r w:rsidR="00A44635" w:rsidRPr="0070368C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4A3C00" w:rsidRPr="0070368C">
        <w:rPr>
          <w:rFonts w:asciiTheme="minorHAnsi" w:hAnsiTheme="minorHAnsi" w:cstheme="minorHAnsi"/>
          <w:b/>
          <w:sz w:val="32"/>
          <w:szCs w:val="32"/>
          <w:u w:val="single"/>
        </w:rPr>
        <w:t>Address Members and Answer Questions</w:t>
      </w:r>
    </w:p>
    <w:p w14:paraId="4F3285E5" w14:textId="77777777" w:rsidR="00715598" w:rsidRDefault="00A44635" w:rsidP="009F5BC0">
      <w:pPr>
        <w:shd w:val="clear" w:color="auto" w:fill="FFFFFF" w:themeFill="background1"/>
        <w:spacing w:after="0" w:line="240" w:lineRule="auto"/>
        <w:ind w:right="-126"/>
        <w:rPr>
          <w:b/>
          <w:sz w:val="28"/>
          <w:szCs w:val="28"/>
        </w:rPr>
      </w:pPr>
      <w:r w:rsidRPr="00D32B88">
        <w:rPr>
          <w:b/>
          <w:sz w:val="28"/>
          <w:szCs w:val="28"/>
        </w:rPr>
        <w:t xml:space="preserve"> </w:t>
      </w:r>
      <w:r w:rsidR="0058145F">
        <w:rPr>
          <w:b/>
          <w:sz w:val="28"/>
          <w:szCs w:val="28"/>
        </w:rPr>
        <w:t>1)</w:t>
      </w:r>
      <w:r w:rsidR="00EA2E12">
        <w:rPr>
          <w:b/>
          <w:sz w:val="28"/>
          <w:szCs w:val="28"/>
        </w:rPr>
        <w:t xml:space="preserve"> </w:t>
      </w:r>
      <w:r w:rsidR="00350C0C" w:rsidRPr="00D32B88">
        <w:rPr>
          <w:b/>
          <w:sz w:val="28"/>
          <w:szCs w:val="28"/>
        </w:rPr>
        <w:t>Ammar Campa Na</w:t>
      </w:r>
      <w:r w:rsidR="003D44BC" w:rsidRPr="00D32B88">
        <w:rPr>
          <w:b/>
          <w:sz w:val="28"/>
          <w:szCs w:val="28"/>
        </w:rPr>
        <w:t>j</w:t>
      </w:r>
      <w:r w:rsidR="00350C0C" w:rsidRPr="00D32B88">
        <w:rPr>
          <w:b/>
          <w:sz w:val="28"/>
          <w:szCs w:val="28"/>
        </w:rPr>
        <w:t>jar; 2)</w:t>
      </w:r>
      <w:r w:rsidR="00EA2E12">
        <w:rPr>
          <w:b/>
          <w:sz w:val="28"/>
          <w:szCs w:val="28"/>
        </w:rPr>
        <w:t xml:space="preserve"> </w:t>
      </w:r>
      <w:r w:rsidR="0047210A" w:rsidRPr="00D32B88">
        <w:rPr>
          <w:b/>
          <w:sz w:val="28"/>
          <w:szCs w:val="28"/>
        </w:rPr>
        <w:t xml:space="preserve">Rob Howard; </w:t>
      </w:r>
      <w:proofErr w:type="gramStart"/>
      <w:r w:rsidR="0047210A" w:rsidRPr="00D32B88">
        <w:rPr>
          <w:b/>
          <w:sz w:val="28"/>
          <w:szCs w:val="28"/>
        </w:rPr>
        <w:t>3)Kate</w:t>
      </w:r>
      <w:proofErr w:type="gramEnd"/>
      <w:r w:rsidR="0047210A" w:rsidRPr="00D32B88">
        <w:rPr>
          <w:b/>
          <w:sz w:val="28"/>
          <w:szCs w:val="28"/>
        </w:rPr>
        <w:t xml:space="preserve"> Schwartz</w:t>
      </w:r>
      <w:r w:rsidR="00C23A08" w:rsidRPr="00D32B88">
        <w:rPr>
          <w:b/>
          <w:sz w:val="28"/>
          <w:szCs w:val="28"/>
        </w:rPr>
        <w:t xml:space="preserve">; </w:t>
      </w:r>
      <w:r w:rsidR="00F37FE1">
        <w:rPr>
          <w:b/>
          <w:sz w:val="28"/>
          <w:szCs w:val="28"/>
        </w:rPr>
        <w:t xml:space="preserve">4) Alan Geraci; </w:t>
      </w:r>
    </w:p>
    <w:p w14:paraId="5DBAC7E0" w14:textId="77D1AA5D" w:rsidR="00715598" w:rsidRDefault="00715598" w:rsidP="009F5BC0">
      <w:pPr>
        <w:shd w:val="clear" w:color="auto" w:fill="FFFFFF" w:themeFill="background1"/>
        <w:spacing w:after="0" w:line="240" w:lineRule="auto"/>
        <w:ind w:right="-1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7FE1">
        <w:rPr>
          <w:b/>
          <w:sz w:val="28"/>
          <w:szCs w:val="28"/>
        </w:rPr>
        <w:t>5</w:t>
      </w:r>
      <w:r w:rsidR="00534822">
        <w:rPr>
          <w:b/>
          <w:sz w:val="28"/>
          <w:szCs w:val="28"/>
        </w:rPr>
        <w:t>) Nina Deerfield</w:t>
      </w:r>
      <w:r w:rsidR="001E2DDB">
        <w:rPr>
          <w:b/>
          <w:sz w:val="28"/>
          <w:szCs w:val="28"/>
        </w:rPr>
        <w:t xml:space="preserve">; </w:t>
      </w:r>
      <w:r w:rsidR="00172997">
        <w:rPr>
          <w:b/>
          <w:sz w:val="28"/>
          <w:szCs w:val="28"/>
        </w:rPr>
        <w:t>6</w:t>
      </w:r>
      <w:r w:rsidR="00460D1F" w:rsidRPr="00D32B88">
        <w:rPr>
          <w:b/>
          <w:sz w:val="28"/>
          <w:szCs w:val="28"/>
        </w:rPr>
        <w:t>)</w:t>
      </w:r>
      <w:r w:rsidR="00EA2E12">
        <w:rPr>
          <w:b/>
          <w:sz w:val="28"/>
          <w:szCs w:val="28"/>
        </w:rPr>
        <w:t xml:space="preserve"> </w:t>
      </w:r>
      <w:r w:rsidR="00460D1F" w:rsidRPr="00D32B88">
        <w:rPr>
          <w:b/>
          <w:sz w:val="28"/>
          <w:szCs w:val="28"/>
        </w:rPr>
        <w:t xml:space="preserve">Joe </w:t>
      </w:r>
      <w:proofErr w:type="spellStart"/>
      <w:r w:rsidR="00460D1F" w:rsidRPr="00D32B88">
        <w:rPr>
          <w:b/>
          <w:sz w:val="28"/>
          <w:szCs w:val="28"/>
        </w:rPr>
        <w:t>Muga</w:t>
      </w:r>
      <w:proofErr w:type="spellEnd"/>
      <w:r w:rsidR="00460D1F" w:rsidRPr="00D32B88">
        <w:rPr>
          <w:b/>
          <w:sz w:val="28"/>
          <w:szCs w:val="28"/>
        </w:rPr>
        <w:t xml:space="preserve">; </w:t>
      </w:r>
      <w:r w:rsidR="00172997">
        <w:rPr>
          <w:b/>
          <w:sz w:val="28"/>
          <w:szCs w:val="28"/>
        </w:rPr>
        <w:t>7</w:t>
      </w:r>
      <w:r w:rsidR="008B6E2E" w:rsidRPr="00D32B88">
        <w:rPr>
          <w:b/>
          <w:sz w:val="28"/>
          <w:szCs w:val="28"/>
        </w:rPr>
        <w:t>)</w:t>
      </w:r>
      <w:r w:rsidR="00EA2E12">
        <w:rPr>
          <w:b/>
          <w:sz w:val="28"/>
          <w:szCs w:val="28"/>
        </w:rPr>
        <w:t xml:space="preserve"> </w:t>
      </w:r>
      <w:r w:rsidR="008B6E2E" w:rsidRPr="00D32B88">
        <w:rPr>
          <w:b/>
          <w:sz w:val="28"/>
          <w:szCs w:val="28"/>
        </w:rPr>
        <w:t xml:space="preserve">Doug Paulson; </w:t>
      </w:r>
      <w:r w:rsidR="00172997">
        <w:rPr>
          <w:b/>
          <w:sz w:val="28"/>
          <w:szCs w:val="28"/>
        </w:rPr>
        <w:t>8</w:t>
      </w:r>
      <w:r w:rsidR="008B6E2E" w:rsidRPr="00D32B88">
        <w:rPr>
          <w:b/>
          <w:sz w:val="28"/>
          <w:szCs w:val="28"/>
        </w:rPr>
        <w:t>)</w:t>
      </w:r>
      <w:r w:rsidR="00EA2E12">
        <w:rPr>
          <w:b/>
          <w:sz w:val="28"/>
          <w:szCs w:val="28"/>
        </w:rPr>
        <w:t xml:space="preserve"> </w:t>
      </w:r>
      <w:r w:rsidR="008B6E2E" w:rsidRPr="00D32B88">
        <w:rPr>
          <w:b/>
          <w:sz w:val="28"/>
          <w:szCs w:val="28"/>
        </w:rPr>
        <w:t>Tiffany Boyd</w:t>
      </w:r>
      <w:r w:rsidR="00B96387" w:rsidRPr="00D32B88">
        <w:rPr>
          <w:b/>
          <w:sz w:val="28"/>
          <w:szCs w:val="28"/>
        </w:rPr>
        <w:t>-</w:t>
      </w:r>
      <w:r w:rsidR="008B6E2E" w:rsidRPr="00D32B88">
        <w:rPr>
          <w:b/>
          <w:sz w:val="28"/>
          <w:szCs w:val="28"/>
        </w:rPr>
        <w:t>Hodgson;</w:t>
      </w:r>
      <w:r w:rsidR="008C0E70">
        <w:rPr>
          <w:b/>
          <w:sz w:val="28"/>
          <w:szCs w:val="28"/>
        </w:rPr>
        <w:t xml:space="preserve"> </w:t>
      </w:r>
    </w:p>
    <w:p w14:paraId="73D79B7B" w14:textId="77FBC793" w:rsidR="0092536B" w:rsidRPr="00D32B88" w:rsidRDefault="00715598" w:rsidP="009F5BC0">
      <w:pPr>
        <w:shd w:val="clear" w:color="auto" w:fill="FFFFFF" w:themeFill="background1"/>
        <w:spacing w:after="0" w:line="240" w:lineRule="auto"/>
        <w:ind w:right="-1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4CA4">
        <w:rPr>
          <w:b/>
          <w:sz w:val="28"/>
          <w:szCs w:val="28"/>
        </w:rPr>
        <w:t>9</w:t>
      </w:r>
      <w:r w:rsidR="008B6E2E" w:rsidRPr="00D32B88">
        <w:rPr>
          <w:b/>
          <w:sz w:val="28"/>
          <w:szCs w:val="28"/>
        </w:rPr>
        <w:t>)</w:t>
      </w:r>
      <w:r w:rsidR="00EA2E12">
        <w:rPr>
          <w:b/>
          <w:sz w:val="28"/>
          <w:szCs w:val="28"/>
        </w:rPr>
        <w:t xml:space="preserve"> </w:t>
      </w:r>
      <w:r w:rsidR="00875CF1" w:rsidRPr="00D32B88">
        <w:rPr>
          <w:b/>
          <w:sz w:val="28"/>
          <w:szCs w:val="28"/>
        </w:rPr>
        <w:t>Terry Corrales</w:t>
      </w:r>
      <w:r w:rsidR="00D925EF">
        <w:rPr>
          <w:b/>
          <w:sz w:val="28"/>
          <w:szCs w:val="28"/>
        </w:rPr>
        <w:t>; 10)</w:t>
      </w:r>
      <w:r w:rsidR="00265D74">
        <w:rPr>
          <w:b/>
          <w:sz w:val="28"/>
          <w:szCs w:val="28"/>
        </w:rPr>
        <w:t xml:space="preserve"> Vanessa Valenzuela</w:t>
      </w:r>
      <w:r w:rsidR="008A6EE9">
        <w:rPr>
          <w:b/>
          <w:sz w:val="28"/>
          <w:szCs w:val="28"/>
        </w:rPr>
        <w:t>; 10) Don Greene; 11) Andres Yanez</w:t>
      </w:r>
    </w:p>
    <w:p w14:paraId="65E530EB" w14:textId="5DC87145" w:rsidR="00E839A5" w:rsidRPr="00460DA7" w:rsidRDefault="00B223C3" w:rsidP="00E839A5">
      <w:pPr>
        <w:shd w:val="clear" w:color="auto" w:fill="FFFFFF" w:themeFill="background1"/>
        <w:spacing w:after="0" w:line="240" w:lineRule="auto"/>
        <w:ind w:right="576"/>
        <w:rPr>
          <w:b/>
          <w:sz w:val="32"/>
          <w:szCs w:val="32"/>
        </w:rPr>
      </w:pPr>
      <w:r w:rsidRPr="00460DA7">
        <w:rPr>
          <w:b/>
          <w:sz w:val="32"/>
          <w:szCs w:val="32"/>
          <w:u w:val="single"/>
        </w:rPr>
        <w:t>Annou</w:t>
      </w:r>
      <w:r w:rsidR="00604F33" w:rsidRPr="00460DA7">
        <w:rPr>
          <w:b/>
          <w:sz w:val="32"/>
          <w:szCs w:val="32"/>
          <w:u w:val="single"/>
        </w:rPr>
        <w:t>nc</w:t>
      </w:r>
      <w:r w:rsidRPr="00460DA7">
        <w:rPr>
          <w:b/>
          <w:sz w:val="32"/>
          <w:szCs w:val="32"/>
          <w:u w:val="single"/>
        </w:rPr>
        <w:t>e</w:t>
      </w:r>
      <w:r w:rsidR="00604F33" w:rsidRPr="00460DA7">
        <w:rPr>
          <w:b/>
          <w:sz w:val="32"/>
          <w:szCs w:val="32"/>
          <w:u w:val="single"/>
        </w:rPr>
        <w:t>ments</w:t>
      </w:r>
      <w:r w:rsidRPr="00460DA7">
        <w:rPr>
          <w:b/>
          <w:sz w:val="32"/>
          <w:szCs w:val="32"/>
          <w:u w:val="single"/>
        </w:rPr>
        <w:t xml:space="preserve"> EDC Members</w:t>
      </w:r>
      <w:r w:rsidR="008C5469" w:rsidRPr="00460DA7">
        <w:rPr>
          <w:b/>
          <w:sz w:val="32"/>
          <w:szCs w:val="32"/>
        </w:rPr>
        <w:t>:</w:t>
      </w:r>
      <w:r w:rsidR="004F1409" w:rsidRPr="00460DA7">
        <w:rPr>
          <w:b/>
          <w:sz w:val="32"/>
          <w:szCs w:val="32"/>
        </w:rPr>
        <w:t xml:space="preserve"> </w:t>
      </w:r>
    </w:p>
    <w:p w14:paraId="290F42EB" w14:textId="2511F424" w:rsidR="008C5469" w:rsidRPr="002F1A45" w:rsidRDefault="00A45510" w:rsidP="001E722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right="576"/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If </w:t>
      </w:r>
      <w:r w:rsidR="004C16F0" w:rsidRPr="005B15A7">
        <w:rPr>
          <w:b/>
          <w:color w:val="000000" w:themeColor="text1"/>
          <w:sz w:val="28"/>
          <w:szCs w:val="28"/>
        </w:rPr>
        <w:t xml:space="preserve">you </w:t>
      </w:r>
      <w:r w:rsidR="000C25A5" w:rsidRPr="005B15A7">
        <w:rPr>
          <w:b/>
          <w:color w:val="000000" w:themeColor="text1"/>
          <w:sz w:val="28"/>
          <w:szCs w:val="28"/>
        </w:rPr>
        <w:t xml:space="preserve">have </w:t>
      </w:r>
      <w:r w:rsidR="004C16F0" w:rsidRPr="005B15A7">
        <w:rPr>
          <w:b/>
          <w:color w:val="000000" w:themeColor="text1"/>
          <w:sz w:val="28"/>
          <w:szCs w:val="28"/>
        </w:rPr>
        <w:t>an announcement</w:t>
      </w:r>
      <w:r w:rsidR="00AE30C2" w:rsidRPr="005B15A7">
        <w:rPr>
          <w:b/>
          <w:color w:val="000000" w:themeColor="text1"/>
          <w:sz w:val="28"/>
          <w:szCs w:val="28"/>
        </w:rPr>
        <w:t xml:space="preserve"> of an event, meeting, etc., </w:t>
      </w:r>
      <w:r w:rsidR="00041AD0" w:rsidRPr="005B15A7">
        <w:rPr>
          <w:b/>
          <w:color w:val="000000" w:themeColor="text1"/>
          <w:sz w:val="28"/>
          <w:szCs w:val="28"/>
        </w:rPr>
        <w:t xml:space="preserve">please </w:t>
      </w:r>
      <w:r w:rsidR="000C25A5" w:rsidRPr="005B15A7">
        <w:rPr>
          <w:b/>
          <w:color w:val="000000" w:themeColor="text1"/>
          <w:sz w:val="28"/>
          <w:szCs w:val="28"/>
        </w:rPr>
        <w:t>insert</w:t>
      </w:r>
      <w:r w:rsidR="00041AD0" w:rsidRPr="005B15A7">
        <w:rPr>
          <w:b/>
          <w:color w:val="000000" w:themeColor="text1"/>
          <w:sz w:val="28"/>
          <w:szCs w:val="28"/>
        </w:rPr>
        <w:t xml:space="preserve"> </w:t>
      </w:r>
      <w:r w:rsidR="000C25A5" w:rsidRPr="005B15A7">
        <w:rPr>
          <w:b/>
          <w:color w:val="000000" w:themeColor="text1"/>
          <w:sz w:val="28"/>
          <w:szCs w:val="28"/>
        </w:rPr>
        <w:t xml:space="preserve">the blue </w:t>
      </w:r>
      <w:r w:rsidR="00041AD0" w:rsidRPr="005B15A7">
        <w:rPr>
          <w:b/>
          <w:color w:val="000000" w:themeColor="text1"/>
          <w:sz w:val="28"/>
          <w:szCs w:val="28"/>
        </w:rPr>
        <w:t>hand</w:t>
      </w:r>
      <w:r w:rsidR="004A29CE" w:rsidRPr="005B15A7">
        <w:rPr>
          <w:b/>
          <w:color w:val="000000" w:themeColor="text1"/>
          <w:sz w:val="28"/>
          <w:szCs w:val="28"/>
        </w:rPr>
        <w:t xml:space="preserve"> </w:t>
      </w:r>
      <w:r w:rsidR="002829EC" w:rsidRPr="005B15A7">
        <w:rPr>
          <w:b/>
          <w:color w:val="000000" w:themeColor="text1"/>
          <w:sz w:val="28"/>
          <w:szCs w:val="28"/>
        </w:rPr>
        <w:t>next to your</w:t>
      </w:r>
      <w:r w:rsidR="002F2325">
        <w:rPr>
          <w:b/>
          <w:color w:val="000000" w:themeColor="text1"/>
          <w:sz w:val="28"/>
          <w:szCs w:val="28"/>
        </w:rPr>
        <w:t xml:space="preserve"> respective name;</w:t>
      </w:r>
      <w:r w:rsidR="00F5158E">
        <w:rPr>
          <w:b/>
          <w:color w:val="000000" w:themeColor="text1"/>
          <w:sz w:val="28"/>
          <w:szCs w:val="28"/>
        </w:rPr>
        <w:t xml:space="preserve"> </w:t>
      </w:r>
      <w:r w:rsidR="00BB1AB8" w:rsidRPr="002F1A45">
        <w:rPr>
          <w:b/>
          <w:sz w:val="28"/>
          <w:szCs w:val="28"/>
        </w:rPr>
        <w:t>(1</w:t>
      </w:r>
      <w:r w:rsidR="00CE638C" w:rsidRPr="002F1A45">
        <w:rPr>
          <w:b/>
          <w:sz w:val="28"/>
          <w:szCs w:val="28"/>
        </w:rPr>
        <w:t xml:space="preserve"> </w:t>
      </w:r>
      <w:r w:rsidR="00BB1AB8" w:rsidRPr="002F1A45">
        <w:rPr>
          <w:b/>
          <w:sz w:val="28"/>
          <w:szCs w:val="28"/>
        </w:rPr>
        <w:t>m</w:t>
      </w:r>
      <w:r w:rsidR="00E115F3" w:rsidRPr="002F1A45">
        <w:rPr>
          <w:b/>
          <w:sz w:val="28"/>
          <w:szCs w:val="28"/>
        </w:rPr>
        <w:t xml:space="preserve">inute </w:t>
      </w:r>
      <w:r w:rsidR="004A29CE" w:rsidRPr="002F1A45">
        <w:rPr>
          <w:b/>
          <w:sz w:val="28"/>
          <w:szCs w:val="28"/>
        </w:rPr>
        <w:t xml:space="preserve">to </w:t>
      </w:r>
      <w:r w:rsidR="002829EC" w:rsidRPr="002F1A45">
        <w:rPr>
          <w:b/>
          <w:sz w:val="28"/>
          <w:szCs w:val="28"/>
        </w:rPr>
        <w:t>deliver your message</w:t>
      </w:r>
      <w:r w:rsidR="00CE638C" w:rsidRPr="002F1A45">
        <w:rPr>
          <w:b/>
          <w:sz w:val="28"/>
          <w:szCs w:val="28"/>
        </w:rPr>
        <w:t>)</w:t>
      </w:r>
    </w:p>
    <w:p w14:paraId="55971775" w14:textId="5D0BB0F7" w:rsidR="00D927B8" w:rsidRPr="00F94EE4" w:rsidRDefault="00D927B8" w:rsidP="00250C07">
      <w:pPr>
        <w:spacing w:after="0" w:line="240" w:lineRule="auto"/>
        <w:rPr>
          <w:b/>
          <w:sz w:val="32"/>
          <w:szCs w:val="32"/>
        </w:rPr>
      </w:pPr>
      <w:r w:rsidRPr="00F94EE4">
        <w:rPr>
          <w:b/>
          <w:sz w:val="32"/>
          <w:szCs w:val="32"/>
          <w:u w:val="single"/>
        </w:rPr>
        <w:t>Next EDC</w:t>
      </w:r>
      <w:r w:rsidR="006C4FF9" w:rsidRPr="00F94EE4">
        <w:rPr>
          <w:b/>
          <w:sz w:val="32"/>
          <w:szCs w:val="32"/>
          <w:u w:val="single"/>
        </w:rPr>
        <w:t>-</w:t>
      </w:r>
      <w:r w:rsidR="008F15AA" w:rsidRPr="00F94EE4">
        <w:rPr>
          <w:b/>
          <w:sz w:val="32"/>
          <w:szCs w:val="32"/>
          <w:u w:val="single"/>
        </w:rPr>
        <w:t xml:space="preserve"> </w:t>
      </w:r>
      <w:r w:rsidR="00A537C9" w:rsidRPr="00F94EE4">
        <w:rPr>
          <w:b/>
          <w:sz w:val="32"/>
          <w:szCs w:val="32"/>
          <w:u w:val="single"/>
        </w:rPr>
        <w:t xml:space="preserve">General </w:t>
      </w:r>
      <w:r w:rsidRPr="00F94EE4">
        <w:rPr>
          <w:b/>
          <w:sz w:val="32"/>
          <w:szCs w:val="32"/>
          <w:u w:val="single"/>
        </w:rPr>
        <w:t xml:space="preserve">Membership </w:t>
      </w:r>
      <w:r w:rsidR="00790E8A" w:rsidRPr="00F94EE4">
        <w:rPr>
          <w:b/>
          <w:sz w:val="32"/>
          <w:szCs w:val="32"/>
          <w:u w:val="single"/>
        </w:rPr>
        <w:t xml:space="preserve">Zoom </w:t>
      </w:r>
      <w:r w:rsidRPr="00F94EE4">
        <w:rPr>
          <w:b/>
          <w:sz w:val="32"/>
          <w:szCs w:val="32"/>
          <w:u w:val="single"/>
        </w:rPr>
        <w:t>Meeting</w:t>
      </w:r>
      <w:r w:rsidRPr="00F94EE4">
        <w:rPr>
          <w:b/>
          <w:sz w:val="32"/>
          <w:szCs w:val="32"/>
        </w:rPr>
        <w:t>:</w:t>
      </w:r>
    </w:p>
    <w:p w14:paraId="52A02AF3" w14:textId="37717ABD" w:rsidR="00917B18" w:rsidRPr="007F49A5" w:rsidRDefault="0077482C" w:rsidP="001E722E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7F49A5">
        <w:rPr>
          <w:b/>
          <w:sz w:val="32"/>
          <w:szCs w:val="32"/>
        </w:rPr>
        <w:t>Saturday</w:t>
      </w:r>
      <w:r w:rsidR="00B252C8" w:rsidRPr="007F49A5">
        <w:rPr>
          <w:b/>
          <w:sz w:val="32"/>
          <w:szCs w:val="32"/>
        </w:rPr>
        <w:t>,</w:t>
      </w:r>
      <w:r w:rsidR="002829EC" w:rsidRPr="007F49A5">
        <w:rPr>
          <w:b/>
          <w:sz w:val="32"/>
          <w:szCs w:val="32"/>
        </w:rPr>
        <w:t xml:space="preserve"> </w:t>
      </w:r>
      <w:r w:rsidR="00B96387" w:rsidRPr="007F49A5">
        <w:rPr>
          <w:b/>
          <w:sz w:val="32"/>
          <w:szCs w:val="32"/>
        </w:rPr>
        <w:t xml:space="preserve">October </w:t>
      </w:r>
      <w:r w:rsidR="00952468" w:rsidRPr="007F49A5">
        <w:rPr>
          <w:b/>
          <w:sz w:val="32"/>
          <w:szCs w:val="32"/>
        </w:rPr>
        <w:t>12</w:t>
      </w:r>
      <w:r w:rsidR="00184681" w:rsidRPr="007F49A5">
        <w:rPr>
          <w:b/>
          <w:sz w:val="32"/>
          <w:szCs w:val="32"/>
        </w:rPr>
        <w:t xml:space="preserve">, </w:t>
      </w:r>
      <w:r w:rsidR="00B252C8" w:rsidRPr="007F49A5">
        <w:rPr>
          <w:b/>
          <w:sz w:val="32"/>
          <w:szCs w:val="32"/>
        </w:rPr>
        <w:t>2020</w:t>
      </w:r>
      <w:r w:rsidR="003764DA" w:rsidRPr="007F49A5">
        <w:rPr>
          <w:b/>
          <w:sz w:val="32"/>
          <w:szCs w:val="32"/>
        </w:rPr>
        <w:t>- 10:30</w:t>
      </w:r>
      <w:r w:rsidR="00F736B3" w:rsidRPr="007F49A5">
        <w:rPr>
          <w:b/>
          <w:sz w:val="32"/>
          <w:szCs w:val="32"/>
        </w:rPr>
        <w:t>- 12:00pm</w:t>
      </w:r>
      <w:r w:rsidR="005D02E7" w:rsidRPr="007F49A5">
        <w:rPr>
          <w:b/>
          <w:sz w:val="32"/>
          <w:szCs w:val="32"/>
        </w:rPr>
        <w:t xml:space="preserve"> </w:t>
      </w:r>
    </w:p>
    <w:p w14:paraId="38CF9B0E" w14:textId="365273B3" w:rsidR="00CE76D5" w:rsidRPr="0070368C" w:rsidRDefault="00C66333" w:rsidP="00CE76D5">
      <w:pPr>
        <w:spacing w:after="0" w:line="240" w:lineRule="auto"/>
        <w:ind w:left="270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3B4E" wp14:editId="7BE3233A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13630" cy="325572"/>
                <wp:effectExtent l="38100" t="0" r="10795" b="17780"/>
                <wp:wrapNone/>
                <wp:docPr id="1" name="Arrow: Strip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4217">
                          <a:off x="0" y="0"/>
                          <a:ext cx="313630" cy="325572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0449D8" w14:textId="77777777" w:rsidR="00CE76D5" w:rsidRDefault="00CE76D5" w:rsidP="00CE76D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3B4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1" o:spid="_x0000_s1026" type="#_x0000_t93" style="position:absolute;left:0;text-align:left;margin-left:0;margin-top:2.05pt;width:24.7pt;height:25.65pt;rotation:-1906861fd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CRYAIAAN4EAAAOAAAAZHJzL2Uyb0RvYy54bWysVNtuEzEQfUfiHyy/k81umjaNuqmqliCk&#10;ilYUPsCxvbsG3xg72eTvGXu3IS1ISIg8WDPr8Zkzl5Or673RZCchKGdrWk6mlEjLnVC2renXL+t3&#10;C0pCZFYw7ays6UEGer16++aq90tZuc5pIYEgiA3L3te0i9EviyLwThoWJs5Li5eNA8MiutAWAliP&#10;6EYX1XR6XvQOhAfHZQj49W64pKuM3zSSx4emCTISXVPkFvMJ+dyks1hdsWULzHeKjzTYP7AwTFlM&#10;eoS6Y5GRLajfoIzi4IJr4oQ7U7imUVzmGrCacvqqmqeOeZlrweYEf2xT+H+w/NPuEYgSODtKLDM4&#10;ohsA1y/JUwTlpSCfVdtFUqZO9T4s8cGTf4TRC2imsvcNGAIO21teLuZnVXmRu4H1kX1u9uHYbLmP&#10;hOPHWTk7n+FIOF7Nqvn8okopigErYXoI8YN0hiSjpmHgk+lkijkD292HmBsvRvpMfMNSGqNxjjum&#10;yXyKv3HOJzHVH2Mw/YiI1jOBBB+cVmKttM4OtJtbDQTha7pePyfAJy/CtCU9NqS6wPyEM9zuRrOI&#10;pvHY72DbXMGLJ3nv5RFbfM99fw2ciN2x0A0EMsBQoFER1aSVqekisRrr7iQT760g8eBxvhaFSBOz&#10;YCjREmWLRtZBZEr/PQ7ZaIuTStswzD9Zcb/Zj0uxceKASxU8Xytkes9CfGSA48C59Cg1TPhjywBJ&#10;6I8Wd/myPKvmqM1TB06dzanDLO8cKphHoGRwbmNWdBqNdTfb6BoV0y4lXgOZ0UER5RUbBZ9Ueurn&#10;qF9/S6ufAAAA//8DAFBLAwQUAAYACAAAACEADIJu9dwAAAAEAQAADwAAAGRycy9kb3ducmV2Lnht&#10;bEyPQUvDQBSE74L/YXmCl2A3LanYNC8lCIqQg23tD3jJrtlg9m3Ibtv4711PehxmmPmm2M12EBc9&#10;+d4xwnKRgtDcOtVzh3D6eHl4AuEDsaLBsUb41h525e1NQblyVz7oyzF0IpawzwnBhDDmUvrWaEt+&#10;4UbN0ft0k6UQ5dRJNdE1lttBrtL0UVrqOS4YGvWz0e3X8WwRDvVqX6VvSV2fhiYxDVWv70mHeH83&#10;V1sQQc/hLwy/+BEdysjUuDMrLwaEeCQgZEsQ0cw2GYgGYb3OQJaF/A9f/gAAAP//AwBQSwECLQAU&#10;AAYACAAAACEAtoM4kv4AAADhAQAAEwAAAAAAAAAAAAAAAAAAAAAAW0NvbnRlbnRfVHlwZXNdLnht&#10;bFBLAQItABQABgAIAAAAIQA4/SH/1gAAAJQBAAALAAAAAAAAAAAAAAAAAC8BAABfcmVscy8ucmVs&#10;c1BLAQItABQABgAIAAAAIQCZ5tCRYAIAAN4EAAAOAAAAAAAAAAAAAAAAAC4CAABkcnMvZTJvRG9j&#10;LnhtbFBLAQItABQABgAIAAAAIQAMgm713AAAAAQBAAAPAAAAAAAAAAAAAAAAALoEAABkcnMvZG93&#10;bnJldi54bWxQSwUGAAAAAAQABADzAAAAwwUAAAAA&#10;" adj="10800" fillcolor="red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70449D8" w14:textId="77777777" w:rsidR="00CE76D5" w:rsidRDefault="00CE76D5" w:rsidP="00CE76D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6D5" w:rsidRPr="00F20B4D">
        <w:rPr>
          <w:b/>
          <w:color w:val="C00000"/>
          <w:sz w:val="32"/>
          <w:szCs w:val="32"/>
        </w:rPr>
        <w:t xml:space="preserve">      </w:t>
      </w:r>
      <w:r w:rsidR="00CE76D5" w:rsidRPr="0070368C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Upcoming Events</w:t>
      </w:r>
      <w:r w:rsidR="00CE76D5" w:rsidRPr="0070368C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: </w:t>
      </w:r>
    </w:p>
    <w:p w14:paraId="094A1BCA" w14:textId="11244FC3" w:rsidR="008E09B1" w:rsidRDefault="00CE76D5" w:rsidP="008E09B1">
      <w:pPr>
        <w:spacing w:after="0" w:line="240" w:lineRule="auto"/>
        <w:ind w:left="270"/>
        <w:rPr>
          <w:rFonts w:asciiTheme="minorHAnsi" w:hAnsiTheme="minorHAnsi" w:cstheme="minorHAnsi"/>
          <w:b/>
          <w:sz w:val="28"/>
          <w:szCs w:val="28"/>
        </w:rPr>
      </w:pPr>
      <w:r w:rsidRPr="00460DA7">
        <w:rPr>
          <w:b/>
          <w:sz w:val="28"/>
          <w:szCs w:val="28"/>
        </w:rPr>
        <w:t xml:space="preserve">     </w:t>
      </w:r>
      <w:r w:rsidR="00460DA7">
        <w:rPr>
          <w:b/>
          <w:sz w:val="28"/>
          <w:szCs w:val="28"/>
        </w:rPr>
        <w:t xml:space="preserve"> </w:t>
      </w:r>
      <w:r w:rsidRPr="00460DA7">
        <w:rPr>
          <w:b/>
          <w:sz w:val="28"/>
          <w:szCs w:val="28"/>
        </w:rPr>
        <w:t xml:space="preserve"> </w:t>
      </w:r>
      <w:r w:rsidR="00F61D46" w:rsidRPr="00460DA7">
        <w:rPr>
          <w:rFonts w:asciiTheme="minorHAnsi" w:hAnsiTheme="minorHAnsi" w:cstheme="minorHAnsi"/>
          <w:b/>
          <w:sz w:val="28"/>
          <w:szCs w:val="28"/>
        </w:rPr>
        <w:t>Please</w:t>
      </w:r>
      <w:r w:rsidR="003A4570" w:rsidRPr="00460DA7">
        <w:rPr>
          <w:rFonts w:asciiTheme="minorHAnsi" w:hAnsiTheme="minorHAnsi" w:cstheme="minorHAnsi"/>
          <w:b/>
          <w:sz w:val="28"/>
          <w:szCs w:val="28"/>
        </w:rPr>
        <w:t xml:space="preserve"> schedule</w:t>
      </w:r>
      <w:r w:rsidR="008C3C2D">
        <w:rPr>
          <w:rFonts w:asciiTheme="minorHAnsi" w:hAnsiTheme="minorHAnsi" w:cstheme="minorHAnsi"/>
          <w:b/>
          <w:sz w:val="28"/>
          <w:szCs w:val="28"/>
        </w:rPr>
        <w:t xml:space="preserve"> or sponsor</w:t>
      </w:r>
      <w:r w:rsidR="00F94EE4">
        <w:rPr>
          <w:rFonts w:asciiTheme="minorHAnsi" w:hAnsiTheme="minorHAnsi" w:cstheme="minorHAnsi"/>
          <w:b/>
          <w:sz w:val="28"/>
          <w:szCs w:val="28"/>
        </w:rPr>
        <w:t xml:space="preserve"> any </w:t>
      </w:r>
      <w:r w:rsidR="008E09B1">
        <w:rPr>
          <w:rFonts w:asciiTheme="minorHAnsi" w:hAnsiTheme="minorHAnsi" w:cstheme="minorHAnsi"/>
          <w:b/>
          <w:sz w:val="28"/>
          <w:szCs w:val="28"/>
        </w:rPr>
        <w:t xml:space="preserve">one </w:t>
      </w:r>
      <w:r w:rsidR="0034540C">
        <w:rPr>
          <w:rFonts w:asciiTheme="minorHAnsi" w:hAnsiTheme="minorHAnsi" w:cstheme="minorHAnsi"/>
          <w:b/>
          <w:sz w:val="28"/>
          <w:szCs w:val="28"/>
        </w:rPr>
        <w:t xml:space="preserve">of </w:t>
      </w:r>
      <w:r w:rsidR="003A4570" w:rsidRPr="00460DA7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F61D46" w:rsidRPr="00460DA7">
        <w:rPr>
          <w:rFonts w:asciiTheme="minorHAnsi" w:hAnsiTheme="minorHAnsi" w:cstheme="minorHAnsi"/>
          <w:b/>
          <w:sz w:val="28"/>
          <w:szCs w:val="28"/>
        </w:rPr>
        <w:t>followin</w:t>
      </w:r>
      <w:r w:rsidR="00217B78" w:rsidRPr="00460DA7">
        <w:rPr>
          <w:rFonts w:asciiTheme="minorHAnsi" w:hAnsiTheme="minorHAnsi" w:cstheme="minorHAnsi"/>
          <w:b/>
          <w:sz w:val="28"/>
          <w:szCs w:val="28"/>
        </w:rPr>
        <w:t>g</w:t>
      </w:r>
      <w:r w:rsidR="00C66333" w:rsidRPr="00460DA7">
        <w:rPr>
          <w:rFonts w:asciiTheme="minorHAnsi" w:hAnsiTheme="minorHAnsi" w:cstheme="minorHAnsi"/>
          <w:b/>
          <w:sz w:val="28"/>
          <w:szCs w:val="28"/>
        </w:rPr>
        <w:t xml:space="preserve"> actions</w:t>
      </w:r>
      <w:r w:rsidR="002F1A45">
        <w:rPr>
          <w:rFonts w:asciiTheme="minorHAnsi" w:hAnsiTheme="minorHAnsi" w:cstheme="minorHAnsi"/>
          <w:b/>
          <w:sz w:val="28"/>
          <w:szCs w:val="28"/>
        </w:rPr>
        <w:t xml:space="preserve"> below</w:t>
      </w:r>
      <w:r w:rsidR="00C66333" w:rsidRPr="00460D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23C7" w:rsidRPr="00460DA7">
        <w:rPr>
          <w:rFonts w:asciiTheme="minorHAnsi" w:hAnsiTheme="minorHAnsi" w:cstheme="minorHAnsi"/>
          <w:b/>
          <w:sz w:val="28"/>
          <w:szCs w:val="28"/>
        </w:rPr>
        <w:t xml:space="preserve">between </w:t>
      </w:r>
      <w:r w:rsidR="009A61E9" w:rsidRPr="00460DA7">
        <w:rPr>
          <w:rFonts w:asciiTheme="minorHAnsi" w:hAnsiTheme="minorHAnsi" w:cstheme="minorHAnsi"/>
          <w:b/>
          <w:sz w:val="28"/>
          <w:szCs w:val="28"/>
        </w:rPr>
        <w:t>September</w:t>
      </w:r>
      <w:r w:rsidR="0066067A" w:rsidRPr="00460D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09B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B2EEC42" w14:textId="3B063344" w:rsidR="00217B78" w:rsidRPr="00460DA7" w:rsidRDefault="008E09B1" w:rsidP="008E09B1">
      <w:pPr>
        <w:spacing w:after="0" w:line="240" w:lineRule="auto"/>
        <w:ind w:left="27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66067A" w:rsidRPr="00460DA7">
        <w:rPr>
          <w:rFonts w:asciiTheme="minorHAnsi" w:hAnsiTheme="minorHAnsi" w:cstheme="minorHAnsi"/>
          <w:b/>
          <w:sz w:val="28"/>
          <w:szCs w:val="28"/>
        </w:rPr>
        <w:t>&amp;</w:t>
      </w:r>
      <w:r w:rsidR="00E223C7" w:rsidRPr="00460D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6973" w:rsidRPr="00460DA7">
        <w:rPr>
          <w:rFonts w:asciiTheme="minorHAnsi" w:hAnsiTheme="minorHAnsi" w:cstheme="minorHAnsi"/>
          <w:b/>
          <w:sz w:val="28"/>
          <w:szCs w:val="28"/>
        </w:rPr>
        <w:t>November</w:t>
      </w:r>
      <w:r w:rsidR="00217B78" w:rsidRPr="00460D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64E4" w:rsidRPr="00460DA7">
        <w:rPr>
          <w:rFonts w:asciiTheme="minorHAnsi" w:hAnsiTheme="minorHAnsi" w:cstheme="minorHAnsi"/>
          <w:b/>
          <w:sz w:val="28"/>
          <w:szCs w:val="28"/>
        </w:rPr>
        <w:t>for</w:t>
      </w:r>
      <w:r w:rsidR="002F1A45">
        <w:rPr>
          <w:rFonts w:asciiTheme="minorHAnsi" w:hAnsiTheme="minorHAnsi" w:cstheme="minorHAnsi"/>
          <w:b/>
          <w:sz w:val="28"/>
          <w:szCs w:val="28"/>
        </w:rPr>
        <w:t xml:space="preserve"> one or more </w:t>
      </w:r>
      <w:r w:rsidR="000964E4" w:rsidRPr="00460DA7">
        <w:rPr>
          <w:rFonts w:asciiTheme="minorHAnsi" w:hAnsiTheme="minorHAnsi" w:cstheme="minorHAnsi"/>
          <w:b/>
          <w:sz w:val="28"/>
          <w:szCs w:val="28"/>
        </w:rPr>
        <w:t xml:space="preserve">of our endorsed </w:t>
      </w:r>
      <w:r w:rsidR="004344C3" w:rsidRPr="00460DA7">
        <w:rPr>
          <w:rFonts w:asciiTheme="minorHAnsi" w:hAnsiTheme="minorHAnsi" w:cstheme="minorHAnsi"/>
          <w:b/>
          <w:sz w:val="28"/>
          <w:szCs w:val="28"/>
        </w:rPr>
        <w:t>EDC</w:t>
      </w:r>
      <w:r w:rsidR="0066067A" w:rsidRPr="00460D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7B78" w:rsidRPr="00460DA7">
        <w:rPr>
          <w:rFonts w:asciiTheme="minorHAnsi" w:hAnsiTheme="minorHAnsi" w:cstheme="minorHAnsi"/>
          <w:b/>
          <w:sz w:val="28"/>
          <w:szCs w:val="28"/>
        </w:rPr>
        <w:t>candidates:</w:t>
      </w:r>
    </w:p>
    <w:p w14:paraId="49BB6C1E" w14:textId="0B4BC145" w:rsidR="00D5595B" w:rsidRPr="00460DA7" w:rsidRDefault="000E51B5" w:rsidP="0071559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460DA7">
        <w:rPr>
          <w:rFonts w:asciiTheme="minorHAnsi" w:hAnsiTheme="minorHAnsi" w:cstheme="minorHAnsi"/>
          <w:b/>
          <w:sz w:val="28"/>
          <w:szCs w:val="28"/>
        </w:rPr>
        <w:t xml:space="preserve">Phone </w:t>
      </w:r>
      <w:r w:rsidR="00844C48">
        <w:rPr>
          <w:rFonts w:asciiTheme="minorHAnsi" w:hAnsiTheme="minorHAnsi" w:cstheme="minorHAnsi"/>
          <w:b/>
          <w:sz w:val="28"/>
          <w:szCs w:val="28"/>
        </w:rPr>
        <w:t>B</w:t>
      </w:r>
      <w:r w:rsidRPr="00460DA7">
        <w:rPr>
          <w:rFonts w:asciiTheme="minorHAnsi" w:hAnsiTheme="minorHAnsi" w:cstheme="minorHAnsi"/>
          <w:b/>
          <w:sz w:val="28"/>
          <w:szCs w:val="28"/>
        </w:rPr>
        <w:t>ank</w:t>
      </w:r>
      <w:r w:rsidR="008C3C2D">
        <w:rPr>
          <w:rFonts w:asciiTheme="minorHAnsi" w:hAnsiTheme="minorHAnsi" w:cstheme="minorHAnsi"/>
          <w:b/>
          <w:sz w:val="28"/>
          <w:szCs w:val="28"/>
        </w:rPr>
        <w:t>ing</w:t>
      </w:r>
      <w:r w:rsidRPr="00460DA7">
        <w:rPr>
          <w:rFonts w:asciiTheme="minorHAnsi" w:hAnsiTheme="minorHAnsi" w:cstheme="minorHAnsi"/>
          <w:b/>
          <w:sz w:val="28"/>
          <w:szCs w:val="28"/>
        </w:rPr>
        <w:t xml:space="preserve"> at home</w:t>
      </w:r>
    </w:p>
    <w:p w14:paraId="724D1E15" w14:textId="4F3A8833" w:rsidR="000E51B5" w:rsidRPr="00715598" w:rsidRDefault="000E51B5" w:rsidP="0071559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5598">
        <w:rPr>
          <w:rFonts w:asciiTheme="minorHAnsi" w:hAnsiTheme="minorHAnsi" w:cstheme="minorHAnsi"/>
          <w:b/>
          <w:sz w:val="28"/>
          <w:szCs w:val="28"/>
        </w:rPr>
        <w:t>Text</w:t>
      </w:r>
      <w:r w:rsidR="00282BD6" w:rsidRPr="00715598">
        <w:rPr>
          <w:rFonts w:asciiTheme="minorHAnsi" w:hAnsiTheme="minorHAnsi" w:cstheme="minorHAnsi"/>
          <w:b/>
          <w:sz w:val="28"/>
          <w:szCs w:val="28"/>
        </w:rPr>
        <w:t xml:space="preserve"> at home</w:t>
      </w:r>
    </w:p>
    <w:p w14:paraId="62C2519B" w14:textId="340DEED1" w:rsidR="00282BD6" w:rsidRPr="00715598" w:rsidRDefault="00844C48" w:rsidP="0071559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5598">
        <w:rPr>
          <w:rFonts w:asciiTheme="minorHAnsi" w:hAnsiTheme="minorHAnsi" w:cstheme="minorHAnsi"/>
          <w:b/>
          <w:sz w:val="28"/>
          <w:szCs w:val="28"/>
        </w:rPr>
        <w:t>V</w:t>
      </w:r>
      <w:r w:rsidR="000B7005" w:rsidRPr="00715598">
        <w:rPr>
          <w:rFonts w:asciiTheme="minorHAnsi" w:hAnsiTheme="minorHAnsi" w:cstheme="minorHAnsi"/>
          <w:b/>
          <w:sz w:val="28"/>
          <w:szCs w:val="28"/>
        </w:rPr>
        <w:t xml:space="preserve">irtual </w:t>
      </w:r>
      <w:r w:rsidR="005F7875">
        <w:rPr>
          <w:rFonts w:asciiTheme="minorHAnsi" w:hAnsiTheme="minorHAnsi" w:cstheme="minorHAnsi"/>
          <w:b/>
          <w:sz w:val="28"/>
          <w:szCs w:val="28"/>
        </w:rPr>
        <w:t>“</w:t>
      </w:r>
      <w:r w:rsidR="007D2A59" w:rsidRPr="00715598">
        <w:rPr>
          <w:rFonts w:asciiTheme="minorHAnsi" w:hAnsiTheme="minorHAnsi" w:cstheme="minorHAnsi"/>
          <w:b/>
          <w:sz w:val="28"/>
          <w:szCs w:val="28"/>
        </w:rPr>
        <w:t>M</w:t>
      </w:r>
      <w:r w:rsidR="000B7005" w:rsidRPr="00715598">
        <w:rPr>
          <w:rFonts w:asciiTheme="minorHAnsi" w:hAnsiTheme="minorHAnsi" w:cstheme="minorHAnsi"/>
          <w:b/>
          <w:sz w:val="28"/>
          <w:szCs w:val="28"/>
        </w:rPr>
        <w:t>eet</w:t>
      </w:r>
      <w:r w:rsidR="00197BF5" w:rsidRPr="00715598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r w:rsidR="007D2A59" w:rsidRPr="00715598">
        <w:rPr>
          <w:rFonts w:asciiTheme="minorHAnsi" w:hAnsiTheme="minorHAnsi" w:cstheme="minorHAnsi"/>
          <w:b/>
          <w:sz w:val="28"/>
          <w:szCs w:val="28"/>
        </w:rPr>
        <w:t>G</w:t>
      </w:r>
      <w:r w:rsidR="00197BF5" w:rsidRPr="00715598">
        <w:rPr>
          <w:rFonts w:asciiTheme="minorHAnsi" w:hAnsiTheme="minorHAnsi" w:cstheme="minorHAnsi"/>
          <w:b/>
          <w:sz w:val="28"/>
          <w:szCs w:val="28"/>
        </w:rPr>
        <w:t>re</w:t>
      </w:r>
      <w:r w:rsidR="007D2A59" w:rsidRPr="00715598">
        <w:rPr>
          <w:rFonts w:asciiTheme="minorHAnsi" w:hAnsiTheme="minorHAnsi" w:cstheme="minorHAnsi"/>
          <w:b/>
          <w:sz w:val="28"/>
          <w:szCs w:val="28"/>
        </w:rPr>
        <w:t>e</w:t>
      </w:r>
      <w:r w:rsidR="00197BF5" w:rsidRPr="00715598">
        <w:rPr>
          <w:rFonts w:asciiTheme="minorHAnsi" w:hAnsiTheme="minorHAnsi" w:cstheme="minorHAnsi"/>
          <w:b/>
          <w:sz w:val="28"/>
          <w:szCs w:val="28"/>
        </w:rPr>
        <w:t>t</w:t>
      </w:r>
      <w:r w:rsidR="000B7005" w:rsidRPr="00715598">
        <w:rPr>
          <w:rFonts w:asciiTheme="minorHAnsi" w:hAnsiTheme="minorHAnsi" w:cstheme="minorHAnsi"/>
          <w:b/>
          <w:sz w:val="28"/>
          <w:szCs w:val="28"/>
        </w:rPr>
        <w:t xml:space="preserve"> the </w:t>
      </w:r>
      <w:r w:rsidR="007D2A59" w:rsidRPr="00715598">
        <w:rPr>
          <w:rFonts w:asciiTheme="minorHAnsi" w:hAnsiTheme="minorHAnsi" w:cstheme="minorHAnsi"/>
          <w:b/>
          <w:sz w:val="28"/>
          <w:szCs w:val="28"/>
        </w:rPr>
        <w:t>C</w:t>
      </w:r>
      <w:r w:rsidR="000B7005" w:rsidRPr="00715598">
        <w:rPr>
          <w:rFonts w:asciiTheme="minorHAnsi" w:hAnsiTheme="minorHAnsi" w:cstheme="minorHAnsi"/>
          <w:b/>
          <w:sz w:val="28"/>
          <w:szCs w:val="28"/>
        </w:rPr>
        <w:t>andidates</w:t>
      </w:r>
      <w:r w:rsidR="005F7875">
        <w:rPr>
          <w:rFonts w:asciiTheme="minorHAnsi" w:hAnsiTheme="minorHAnsi" w:cstheme="minorHAnsi"/>
          <w:b/>
          <w:sz w:val="28"/>
          <w:szCs w:val="28"/>
        </w:rPr>
        <w:t>”</w:t>
      </w:r>
      <w:r w:rsidR="00F20B4D" w:rsidRPr="00715598">
        <w:rPr>
          <w:rFonts w:asciiTheme="minorHAnsi" w:hAnsiTheme="minorHAnsi" w:cstheme="minorHAnsi"/>
          <w:b/>
          <w:sz w:val="28"/>
          <w:szCs w:val="28"/>
        </w:rPr>
        <w:t xml:space="preserve"> for family and friends</w:t>
      </w:r>
    </w:p>
    <w:p w14:paraId="2C38DB5E" w14:textId="6C277812" w:rsidR="00D546A5" w:rsidRPr="005F7875" w:rsidRDefault="003A5C5E" w:rsidP="005F787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F7875">
        <w:rPr>
          <w:rFonts w:asciiTheme="minorHAnsi" w:hAnsiTheme="minorHAnsi" w:cstheme="minorHAnsi"/>
          <w:b/>
          <w:sz w:val="28"/>
          <w:szCs w:val="28"/>
        </w:rPr>
        <w:t xml:space="preserve">Conduct a </w:t>
      </w:r>
      <w:r w:rsidR="005F7875">
        <w:rPr>
          <w:rFonts w:asciiTheme="minorHAnsi" w:hAnsiTheme="minorHAnsi" w:cstheme="minorHAnsi"/>
          <w:b/>
          <w:sz w:val="28"/>
          <w:szCs w:val="28"/>
        </w:rPr>
        <w:t>“</w:t>
      </w:r>
      <w:r w:rsidR="00844C48" w:rsidRPr="005F7875">
        <w:rPr>
          <w:rFonts w:asciiTheme="minorHAnsi" w:hAnsiTheme="minorHAnsi" w:cstheme="minorHAnsi"/>
          <w:b/>
          <w:sz w:val="28"/>
          <w:szCs w:val="28"/>
        </w:rPr>
        <w:t>N</w:t>
      </w:r>
      <w:r w:rsidR="001534CC" w:rsidRPr="005F7875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844C48" w:rsidRPr="005F7875">
        <w:rPr>
          <w:rFonts w:asciiTheme="minorHAnsi" w:hAnsiTheme="minorHAnsi" w:cstheme="minorHAnsi"/>
          <w:b/>
          <w:sz w:val="28"/>
          <w:szCs w:val="28"/>
        </w:rPr>
        <w:t>C</w:t>
      </w:r>
      <w:r w:rsidR="001534CC" w:rsidRPr="005F7875">
        <w:rPr>
          <w:rFonts w:asciiTheme="minorHAnsi" w:hAnsiTheme="minorHAnsi" w:cstheme="minorHAnsi"/>
          <w:b/>
          <w:sz w:val="28"/>
          <w:szCs w:val="28"/>
        </w:rPr>
        <w:t xml:space="preserve">ontact </w:t>
      </w:r>
      <w:r w:rsidR="005F7875">
        <w:rPr>
          <w:rFonts w:asciiTheme="minorHAnsi" w:hAnsiTheme="minorHAnsi" w:cstheme="minorHAnsi"/>
          <w:b/>
          <w:sz w:val="28"/>
          <w:szCs w:val="28"/>
        </w:rPr>
        <w:t>L</w:t>
      </w:r>
      <w:r w:rsidR="001534CC" w:rsidRPr="005F7875">
        <w:rPr>
          <w:rFonts w:asciiTheme="minorHAnsi" w:hAnsiTheme="minorHAnsi" w:cstheme="minorHAnsi"/>
          <w:b/>
          <w:sz w:val="28"/>
          <w:szCs w:val="28"/>
        </w:rPr>
        <w:t xml:space="preserve">iterature </w:t>
      </w:r>
      <w:r w:rsidR="005F7875">
        <w:rPr>
          <w:rFonts w:asciiTheme="minorHAnsi" w:hAnsiTheme="minorHAnsi" w:cstheme="minorHAnsi"/>
          <w:b/>
          <w:sz w:val="28"/>
          <w:szCs w:val="28"/>
        </w:rPr>
        <w:t>D</w:t>
      </w:r>
      <w:r w:rsidR="001534CC" w:rsidRPr="005F7875">
        <w:rPr>
          <w:rFonts w:asciiTheme="minorHAnsi" w:hAnsiTheme="minorHAnsi" w:cstheme="minorHAnsi"/>
          <w:b/>
          <w:sz w:val="28"/>
          <w:szCs w:val="28"/>
        </w:rPr>
        <w:t>rop</w:t>
      </w:r>
      <w:r w:rsidR="005F7875">
        <w:rPr>
          <w:rFonts w:asciiTheme="minorHAnsi" w:hAnsiTheme="minorHAnsi" w:cstheme="minorHAnsi"/>
          <w:b/>
          <w:sz w:val="28"/>
          <w:szCs w:val="28"/>
        </w:rPr>
        <w:t xml:space="preserve">” </w:t>
      </w:r>
      <w:r w:rsidR="00CD190A" w:rsidRPr="005F7875">
        <w:rPr>
          <w:rFonts w:asciiTheme="minorHAnsi" w:hAnsiTheme="minorHAnsi" w:cstheme="minorHAnsi"/>
          <w:b/>
          <w:sz w:val="28"/>
          <w:szCs w:val="28"/>
        </w:rPr>
        <w:t>for</w:t>
      </w:r>
      <w:r w:rsidR="009F5BC0" w:rsidRPr="005F7875">
        <w:rPr>
          <w:rFonts w:asciiTheme="minorHAnsi" w:hAnsiTheme="minorHAnsi" w:cstheme="minorHAnsi"/>
          <w:b/>
          <w:sz w:val="28"/>
          <w:szCs w:val="28"/>
        </w:rPr>
        <w:t xml:space="preserve"> one or more candidates</w:t>
      </w:r>
    </w:p>
    <w:p w14:paraId="6DD18450" w14:textId="77777777" w:rsidR="00997A7B" w:rsidRPr="002F1A45" w:rsidRDefault="00997A7B" w:rsidP="00997A7B">
      <w:pPr>
        <w:spacing w:after="0" w:line="240" w:lineRule="auto"/>
        <w:rPr>
          <w:rFonts w:ascii="Verdana Pro SemiBold" w:hAnsi="Verdana Pro SemiBold"/>
          <w:b/>
          <w:sz w:val="16"/>
          <w:szCs w:val="16"/>
        </w:rPr>
      </w:pPr>
    </w:p>
    <w:p w14:paraId="0F7C3CFC" w14:textId="10AE912C" w:rsidR="00CE76D5" w:rsidRPr="00460DA7" w:rsidRDefault="00A46E29" w:rsidP="0015665C">
      <w:pPr>
        <w:spacing w:after="0" w:line="240" w:lineRule="auto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460DA7">
        <w:rPr>
          <w:rFonts w:ascii="Arial Black" w:hAnsi="Arial Black"/>
          <w:b/>
          <w:color w:val="C00000"/>
          <w:sz w:val="32"/>
          <w:szCs w:val="32"/>
        </w:rPr>
        <w:t>HELP EDC ENDORSED CANDIDATES</w:t>
      </w:r>
      <w:r w:rsidR="00997A7B">
        <w:rPr>
          <w:rFonts w:ascii="Arial Black" w:hAnsi="Arial Black"/>
          <w:b/>
          <w:color w:val="C00000"/>
          <w:sz w:val="32"/>
          <w:szCs w:val="32"/>
        </w:rPr>
        <w:t xml:space="preserve"> </w:t>
      </w:r>
      <w:r w:rsidRPr="00460DA7">
        <w:rPr>
          <w:rFonts w:ascii="Arial Black" w:hAnsi="Arial Black"/>
          <w:b/>
          <w:color w:val="C00000"/>
          <w:sz w:val="32"/>
          <w:szCs w:val="32"/>
        </w:rPr>
        <w:t>WIN THE SEAT</w:t>
      </w:r>
      <w:r w:rsidR="00997A7B">
        <w:rPr>
          <w:rFonts w:ascii="Arial Black" w:hAnsi="Arial Black"/>
          <w:b/>
          <w:color w:val="C00000"/>
          <w:sz w:val="32"/>
          <w:szCs w:val="32"/>
        </w:rPr>
        <w:t>S</w:t>
      </w:r>
      <w:r w:rsidRPr="00460DA7">
        <w:rPr>
          <w:rFonts w:ascii="Arial Black" w:hAnsi="Arial Black"/>
          <w:b/>
          <w:color w:val="C00000"/>
          <w:sz w:val="32"/>
          <w:szCs w:val="32"/>
        </w:rPr>
        <w:t xml:space="preserve"> THEY ARE SEEKING</w:t>
      </w:r>
      <w:r w:rsidR="00F94EE4">
        <w:rPr>
          <w:rFonts w:ascii="Arial Black" w:hAnsi="Arial Black"/>
          <w:b/>
          <w:color w:val="C00000"/>
          <w:sz w:val="32"/>
          <w:szCs w:val="32"/>
        </w:rPr>
        <w:t xml:space="preserve">/ </w:t>
      </w:r>
      <w:r w:rsidR="0015665C">
        <w:rPr>
          <w:rFonts w:ascii="Arial Black" w:hAnsi="Arial Black"/>
          <w:b/>
          <w:color w:val="C00000"/>
          <w:sz w:val="32"/>
          <w:szCs w:val="32"/>
        </w:rPr>
        <w:t>VOLUNTEER OFTEN</w:t>
      </w:r>
    </w:p>
    <w:p w14:paraId="692CDE81" w14:textId="5DBB3606" w:rsidR="00361160" w:rsidRPr="00A537C9" w:rsidRDefault="00361160" w:rsidP="0015665C">
      <w:pPr>
        <w:pStyle w:val="NoSpacing"/>
        <w:jc w:val="center"/>
        <w:rPr>
          <w:b/>
          <w:sz w:val="28"/>
          <w:szCs w:val="28"/>
        </w:rPr>
      </w:pPr>
    </w:p>
    <w:sectPr w:rsidR="00361160" w:rsidRPr="00A537C9" w:rsidSect="00730E3A">
      <w:pgSz w:w="12240" w:h="15840"/>
      <w:pgMar w:top="173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75D9"/>
    <w:multiLevelType w:val="hybridMultilevel"/>
    <w:tmpl w:val="95C4F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258D"/>
    <w:multiLevelType w:val="hybridMultilevel"/>
    <w:tmpl w:val="71F2E476"/>
    <w:lvl w:ilvl="0" w:tplc="049E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DB9"/>
    <w:multiLevelType w:val="hybridMultilevel"/>
    <w:tmpl w:val="EF60BED2"/>
    <w:lvl w:ilvl="0" w:tplc="FB1C05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4DB9"/>
    <w:multiLevelType w:val="hybridMultilevel"/>
    <w:tmpl w:val="32F67C0A"/>
    <w:lvl w:ilvl="0" w:tplc="B4605E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497525"/>
    <w:multiLevelType w:val="hybridMultilevel"/>
    <w:tmpl w:val="86F2861A"/>
    <w:lvl w:ilvl="0" w:tplc="07382B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F1"/>
    <w:rsid w:val="00003FC2"/>
    <w:rsid w:val="00007CEC"/>
    <w:rsid w:val="00012B48"/>
    <w:rsid w:val="00013F0F"/>
    <w:rsid w:val="00032468"/>
    <w:rsid w:val="00041AD0"/>
    <w:rsid w:val="00041D17"/>
    <w:rsid w:val="000546F0"/>
    <w:rsid w:val="00060821"/>
    <w:rsid w:val="00062D44"/>
    <w:rsid w:val="00062F41"/>
    <w:rsid w:val="00064A7F"/>
    <w:rsid w:val="00065B5B"/>
    <w:rsid w:val="000679B1"/>
    <w:rsid w:val="00070EA7"/>
    <w:rsid w:val="0007343D"/>
    <w:rsid w:val="00074A41"/>
    <w:rsid w:val="00075802"/>
    <w:rsid w:val="00076BB9"/>
    <w:rsid w:val="00076DCC"/>
    <w:rsid w:val="00092BAC"/>
    <w:rsid w:val="000964E4"/>
    <w:rsid w:val="000A2BE6"/>
    <w:rsid w:val="000A3AFA"/>
    <w:rsid w:val="000A5640"/>
    <w:rsid w:val="000A7C04"/>
    <w:rsid w:val="000B3725"/>
    <w:rsid w:val="000B5D24"/>
    <w:rsid w:val="000B6173"/>
    <w:rsid w:val="000B7005"/>
    <w:rsid w:val="000C25A5"/>
    <w:rsid w:val="000C3849"/>
    <w:rsid w:val="000D63F0"/>
    <w:rsid w:val="000D6D50"/>
    <w:rsid w:val="000E51B5"/>
    <w:rsid w:val="000E69F8"/>
    <w:rsid w:val="00122891"/>
    <w:rsid w:val="0012351D"/>
    <w:rsid w:val="00126FFB"/>
    <w:rsid w:val="0012746D"/>
    <w:rsid w:val="00131F60"/>
    <w:rsid w:val="00134138"/>
    <w:rsid w:val="00135F64"/>
    <w:rsid w:val="00143AAF"/>
    <w:rsid w:val="001534CC"/>
    <w:rsid w:val="0015573A"/>
    <w:rsid w:val="0015665C"/>
    <w:rsid w:val="00160C3E"/>
    <w:rsid w:val="001642D6"/>
    <w:rsid w:val="00164E4D"/>
    <w:rsid w:val="00172997"/>
    <w:rsid w:val="00175F2D"/>
    <w:rsid w:val="00182A6F"/>
    <w:rsid w:val="001833C3"/>
    <w:rsid w:val="00184681"/>
    <w:rsid w:val="0018469E"/>
    <w:rsid w:val="00186303"/>
    <w:rsid w:val="0019187D"/>
    <w:rsid w:val="00196489"/>
    <w:rsid w:val="00197BF5"/>
    <w:rsid w:val="001A25A4"/>
    <w:rsid w:val="001A275A"/>
    <w:rsid w:val="001A41F4"/>
    <w:rsid w:val="001A5447"/>
    <w:rsid w:val="001A6384"/>
    <w:rsid w:val="001B2133"/>
    <w:rsid w:val="001B3524"/>
    <w:rsid w:val="001B4030"/>
    <w:rsid w:val="001B5C88"/>
    <w:rsid w:val="001C0BC6"/>
    <w:rsid w:val="001C354A"/>
    <w:rsid w:val="001C408E"/>
    <w:rsid w:val="001D597F"/>
    <w:rsid w:val="001E2DDB"/>
    <w:rsid w:val="001E722E"/>
    <w:rsid w:val="001E7BBA"/>
    <w:rsid w:val="001F28F9"/>
    <w:rsid w:val="001F67CE"/>
    <w:rsid w:val="001F72F6"/>
    <w:rsid w:val="00201A81"/>
    <w:rsid w:val="002020E5"/>
    <w:rsid w:val="0021003A"/>
    <w:rsid w:val="002127BE"/>
    <w:rsid w:val="00217B78"/>
    <w:rsid w:val="00231498"/>
    <w:rsid w:val="0023710F"/>
    <w:rsid w:val="00243BE4"/>
    <w:rsid w:val="00246C55"/>
    <w:rsid w:val="00250C07"/>
    <w:rsid w:val="0026125E"/>
    <w:rsid w:val="00265D74"/>
    <w:rsid w:val="002671B1"/>
    <w:rsid w:val="0027387F"/>
    <w:rsid w:val="00277C22"/>
    <w:rsid w:val="0028059C"/>
    <w:rsid w:val="00280678"/>
    <w:rsid w:val="002829EC"/>
    <w:rsid w:val="00282BD6"/>
    <w:rsid w:val="00285399"/>
    <w:rsid w:val="002A2B11"/>
    <w:rsid w:val="002B1173"/>
    <w:rsid w:val="002B1773"/>
    <w:rsid w:val="002B246B"/>
    <w:rsid w:val="002C0EEB"/>
    <w:rsid w:val="002D0096"/>
    <w:rsid w:val="002D6DFE"/>
    <w:rsid w:val="002E0F42"/>
    <w:rsid w:val="002E4F81"/>
    <w:rsid w:val="002E7A8E"/>
    <w:rsid w:val="002F1A45"/>
    <w:rsid w:val="002F2325"/>
    <w:rsid w:val="002F2E50"/>
    <w:rsid w:val="002F7A4B"/>
    <w:rsid w:val="00301F10"/>
    <w:rsid w:val="003022DB"/>
    <w:rsid w:val="0030513B"/>
    <w:rsid w:val="003065FB"/>
    <w:rsid w:val="003077D7"/>
    <w:rsid w:val="003138E3"/>
    <w:rsid w:val="00313B9D"/>
    <w:rsid w:val="00316E20"/>
    <w:rsid w:val="00317F1C"/>
    <w:rsid w:val="00322C2C"/>
    <w:rsid w:val="00322D9B"/>
    <w:rsid w:val="00325787"/>
    <w:rsid w:val="003306DE"/>
    <w:rsid w:val="0033178F"/>
    <w:rsid w:val="00333F75"/>
    <w:rsid w:val="0033420C"/>
    <w:rsid w:val="003345E9"/>
    <w:rsid w:val="00334D6F"/>
    <w:rsid w:val="00340C5C"/>
    <w:rsid w:val="003432A7"/>
    <w:rsid w:val="0034540C"/>
    <w:rsid w:val="003475EB"/>
    <w:rsid w:val="00350C0C"/>
    <w:rsid w:val="00352C14"/>
    <w:rsid w:val="003558BA"/>
    <w:rsid w:val="00355D71"/>
    <w:rsid w:val="003574B6"/>
    <w:rsid w:val="0036037A"/>
    <w:rsid w:val="00361160"/>
    <w:rsid w:val="0036621D"/>
    <w:rsid w:val="003764DA"/>
    <w:rsid w:val="00381D01"/>
    <w:rsid w:val="00384214"/>
    <w:rsid w:val="003969D4"/>
    <w:rsid w:val="003A1200"/>
    <w:rsid w:val="003A4570"/>
    <w:rsid w:val="003A5C5E"/>
    <w:rsid w:val="003A74C2"/>
    <w:rsid w:val="003B0468"/>
    <w:rsid w:val="003B16B2"/>
    <w:rsid w:val="003B6DB8"/>
    <w:rsid w:val="003C1A2A"/>
    <w:rsid w:val="003D44BC"/>
    <w:rsid w:val="003D4939"/>
    <w:rsid w:val="003E7C4A"/>
    <w:rsid w:val="003F351D"/>
    <w:rsid w:val="003F3A1D"/>
    <w:rsid w:val="003F52FD"/>
    <w:rsid w:val="004068F1"/>
    <w:rsid w:val="004111FA"/>
    <w:rsid w:val="00411D93"/>
    <w:rsid w:val="00412427"/>
    <w:rsid w:val="0041515D"/>
    <w:rsid w:val="00416D24"/>
    <w:rsid w:val="00416FD7"/>
    <w:rsid w:val="00420EA9"/>
    <w:rsid w:val="0042108E"/>
    <w:rsid w:val="004219F6"/>
    <w:rsid w:val="004239F0"/>
    <w:rsid w:val="00423A0B"/>
    <w:rsid w:val="004344C3"/>
    <w:rsid w:val="00436933"/>
    <w:rsid w:val="00437DFE"/>
    <w:rsid w:val="0044509E"/>
    <w:rsid w:val="00447DA8"/>
    <w:rsid w:val="004541C5"/>
    <w:rsid w:val="0045650D"/>
    <w:rsid w:val="00457456"/>
    <w:rsid w:val="00460D1F"/>
    <w:rsid w:val="00460DA7"/>
    <w:rsid w:val="00464192"/>
    <w:rsid w:val="00467F0B"/>
    <w:rsid w:val="0047210A"/>
    <w:rsid w:val="00473DC3"/>
    <w:rsid w:val="004762F4"/>
    <w:rsid w:val="004765A1"/>
    <w:rsid w:val="00482630"/>
    <w:rsid w:val="004854D2"/>
    <w:rsid w:val="00490A01"/>
    <w:rsid w:val="004914A4"/>
    <w:rsid w:val="004A1427"/>
    <w:rsid w:val="004A29CE"/>
    <w:rsid w:val="004A3C00"/>
    <w:rsid w:val="004B2912"/>
    <w:rsid w:val="004B7059"/>
    <w:rsid w:val="004C0E81"/>
    <w:rsid w:val="004C16F0"/>
    <w:rsid w:val="004C3F70"/>
    <w:rsid w:val="004C4AB5"/>
    <w:rsid w:val="004F1409"/>
    <w:rsid w:val="0051081A"/>
    <w:rsid w:val="0052484C"/>
    <w:rsid w:val="00531028"/>
    <w:rsid w:val="00532154"/>
    <w:rsid w:val="00534822"/>
    <w:rsid w:val="00542D95"/>
    <w:rsid w:val="00553765"/>
    <w:rsid w:val="00554D80"/>
    <w:rsid w:val="005724C8"/>
    <w:rsid w:val="00572551"/>
    <w:rsid w:val="0058145F"/>
    <w:rsid w:val="00591787"/>
    <w:rsid w:val="00592DE2"/>
    <w:rsid w:val="005A1FCA"/>
    <w:rsid w:val="005B1379"/>
    <w:rsid w:val="005B15A7"/>
    <w:rsid w:val="005B716E"/>
    <w:rsid w:val="005B76CE"/>
    <w:rsid w:val="005C05EE"/>
    <w:rsid w:val="005C5D30"/>
    <w:rsid w:val="005D02E7"/>
    <w:rsid w:val="005E374F"/>
    <w:rsid w:val="005F3D13"/>
    <w:rsid w:val="005F6C0A"/>
    <w:rsid w:val="005F7875"/>
    <w:rsid w:val="006020C5"/>
    <w:rsid w:val="00604F33"/>
    <w:rsid w:val="00605784"/>
    <w:rsid w:val="00611FDB"/>
    <w:rsid w:val="00622A1C"/>
    <w:rsid w:val="00622D09"/>
    <w:rsid w:val="00623FD9"/>
    <w:rsid w:val="00626489"/>
    <w:rsid w:val="00627CC6"/>
    <w:rsid w:val="006525C1"/>
    <w:rsid w:val="0065602A"/>
    <w:rsid w:val="00656634"/>
    <w:rsid w:val="0066067A"/>
    <w:rsid w:val="00665123"/>
    <w:rsid w:val="0067205D"/>
    <w:rsid w:val="006749A3"/>
    <w:rsid w:val="0067710D"/>
    <w:rsid w:val="00677A7F"/>
    <w:rsid w:val="00683C1F"/>
    <w:rsid w:val="0068690C"/>
    <w:rsid w:val="00693870"/>
    <w:rsid w:val="00694183"/>
    <w:rsid w:val="006A054D"/>
    <w:rsid w:val="006A0B69"/>
    <w:rsid w:val="006A4831"/>
    <w:rsid w:val="006B6B73"/>
    <w:rsid w:val="006B7842"/>
    <w:rsid w:val="006C4FF9"/>
    <w:rsid w:val="006E636A"/>
    <w:rsid w:val="006F1C4D"/>
    <w:rsid w:val="0070368C"/>
    <w:rsid w:val="0070497D"/>
    <w:rsid w:val="007063B7"/>
    <w:rsid w:val="007105EB"/>
    <w:rsid w:val="00710EC3"/>
    <w:rsid w:val="00711E63"/>
    <w:rsid w:val="00715598"/>
    <w:rsid w:val="0072268B"/>
    <w:rsid w:val="007227CE"/>
    <w:rsid w:val="007252C9"/>
    <w:rsid w:val="00725570"/>
    <w:rsid w:val="00727F3C"/>
    <w:rsid w:val="00730609"/>
    <w:rsid w:val="00730E3A"/>
    <w:rsid w:val="00734467"/>
    <w:rsid w:val="00735D46"/>
    <w:rsid w:val="007367F9"/>
    <w:rsid w:val="007373D7"/>
    <w:rsid w:val="00763309"/>
    <w:rsid w:val="00767F8A"/>
    <w:rsid w:val="00773753"/>
    <w:rsid w:val="0077482C"/>
    <w:rsid w:val="007761C7"/>
    <w:rsid w:val="00776E87"/>
    <w:rsid w:val="00784DE7"/>
    <w:rsid w:val="00790E8A"/>
    <w:rsid w:val="00792500"/>
    <w:rsid w:val="00794DEA"/>
    <w:rsid w:val="007971FF"/>
    <w:rsid w:val="007B0258"/>
    <w:rsid w:val="007B4706"/>
    <w:rsid w:val="007B5737"/>
    <w:rsid w:val="007B5C01"/>
    <w:rsid w:val="007C063D"/>
    <w:rsid w:val="007C2CE9"/>
    <w:rsid w:val="007D2A59"/>
    <w:rsid w:val="007E328F"/>
    <w:rsid w:val="007E3866"/>
    <w:rsid w:val="007E47E7"/>
    <w:rsid w:val="007E61DF"/>
    <w:rsid w:val="007F49A5"/>
    <w:rsid w:val="008054CC"/>
    <w:rsid w:val="008073C1"/>
    <w:rsid w:val="0081640B"/>
    <w:rsid w:val="00821F09"/>
    <w:rsid w:val="0082698E"/>
    <w:rsid w:val="00835DE6"/>
    <w:rsid w:val="00837F19"/>
    <w:rsid w:val="008440BB"/>
    <w:rsid w:val="008448E3"/>
    <w:rsid w:val="00844C48"/>
    <w:rsid w:val="00851987"/>
    <w:rsid w:val="00857A5D"/>
    <w:rsid w:val="008752F6"/>
    <w:rsid w:val="00875CF1"/>
    <w:rsid w:val="00892A5C"/>
    <w:rsid w:val="00896A6B"/>
    <w:rsid w:val="008A1190"/>
    <w:rsid w:val="008A34E5"/>
    <w:rsid w:val="008A6EE9"/>
    <w:rsid w:val="008A7574"/>
    <w:rsid w:val="008B11C5"/>
    <w:rsid w:val="008B1576"/>
    <w:rsid w:val="008B4696"/>
    <w:rsid w:val="008B6E2E"/>
    <w:rsid w:val="008C0A9F"/>
    <w:rsid w:val="008C0E70"/>
    <w:rsid w:val="008C3C2D"/>
    <w:rsid w:val="008C5469"/>
    <w:rsid w:val="008D098B"/>
    <w:rsid w:val="008D307C"/>
    <w:rsid w:val="008D31C9"/>
    <w:rsid w:val="008E0586"/>
    <w:rsid w:val="008E09B1"/>
    <w:rsid w:val="008E5C68"/>
    <w:rsid w:val="008F15AA"/>
    <w:rsid w:val="008F1CFA"/>
    <w:rsid w:val="008F2315"/>
    <w:rsid w:val="008F47B7"/>
    <w:rsid w:val="00900202"/>
    <w:rsid w:val="00900434"/>
    <w:rsid w:val="0090173B"/>
    <w:rsid w:val="00903113"/>
    <w:rsid w:val="00904DA2"/>
    <w:rsid w:val="009158BB"/>
    <w:rsid w:val="00917B18"/>
    <w:rsid w:val="0092536B"/>
    <w:rsid w:val="00926E21"/>
    <w:rsid w:val="00930F7D"/>
    <w:rsid w:val="009338E9"/>
    <w:rsid w:val="009345BF"/>
    <w:rsid w:val="0093572B"/>
    <w:rsid w:val="00940B85"/>
    <w:rsid w:val="00946A89"/>
    <w:rsid w:val="00947D42"/>
    <w:rsid w:val="00947E48"/>
    <w:rsid w:val="00952468"/>
    <w:rsid w:val="009529FF"/>
    <w:rsid w:val="00964CA4"/>
    <w:rsid w:val="00967D14"/>
    <w:rsid w:val="00980D17"/>
    <w:rsid w:val="00982E3C"/>
    <w:rsid w:val="0098302F"/>
    <w:rsid w:val="00983330"/>
    <w:rsid w:val="00984A11"/>
    <w:rsid w:val="00985F57"/>
    <w:rsid w:val="00991808"/>
    <w:rsid w:val="009952FB"/>
    <w:rsid w:val="00997A7B"/>
    <w:rsid w:val="009A02BE"/>
    <w:rsid w:val="009A61E9"/>
    <w:rsid w:val="009B00F1"/>
    <w:rsid w:val="009C3903"/>
    <w:rsid w:val="009C3F0E"/>
    <w:rsid w:val="009C5580"/>
    <w:rsid w:val="009E4D8A"/>
    <w:rsid w:val="009E59DB"/>
    <w:rsid w:val="009F002B"/>
    <w:rsid w:val="009F4CE8"/>
    <w:rsid w:val="009F4D4C"/>
    <w:rsid w:val="009F5BC0"/>
    <w:rsid w:val="009F661E"/>
    <w:rsid w:val="009F689C"/>
    <w:rsid w:val="00A0392D"/>
    <w:rsid w:val="00A13225"/>
    <w:rsid w:val="00A151C9"/>
    <w:rsid w:val="00A1666B"/>
    <w:rsid w:val="00A16D44"/>
    <w:rsid w:val="00A377CB"/>
    <w:rsid w:val="00A42103"/>
    <w:rsid w:val="00A4257A"/>
    <w:rsid w:val="00A43190"/>
    <w:rsid w:val="00A44635"/>
    <w:rsid w:val="00A45510"/>
    <w:rsid w:val="00A46E29"/>
    <w:rsid w:val="00A537C9"/>
    <w:rsid w:val="00A56992"/>
    <w:rsid w:val="00A72E97"/>
    <w:rsid w:val="00A74E4B"/>
    <w:rsid w:val="00A76C23"/>
    <w:rsid w:val="00A84880"/>
    <w:rsid w:val="00A853B2"/>
    <w:rsid w:val="00A87E11"/>
    <w:rsid w:val="00A87F4D"/>
    <w:rsid w:val="00A95223"/>
    <w:rsid w:val="00AA0C3B"/>
    <w:rsid w:val="00AA6481"/>
    <w:rsid w:val="00AB1FFB"/>
    <w:rsid w:val="00AB47C4"/>
    <w:rsid w:val="00AB5B11"/>
    <w:rsid w:val="00AC08C3"/>
    <w:rsid w:val="00AC33B9"/>
    <w:rsid w:val="00AD0024"/>
    <w:rsid w:val="00AD1C70"/>
    <w:rsid w:val="00AD2DFA"/>
    <w:rsid w:val="00AE0B5A"/>
    <w:rsid w:val="00AE30C2"/>
    <w:rsid w:val="00AE3218"/>
    <w:rsid w:val="00AE3485"/>
    <w:rsid w:val="00AE3CD5"/>
    <w:rsid w:val="00B02F0C"/>
    <w:rsid w:val="00B06F95"/>
    <w:rsid w:val="00B21ACB"/>
    <w:rsid w:val="00B223C3"/>
    <w:rsid w:val="00B252C8"/>
    <w:rsid w:val="00B3483D"/>
    <w:rsid w:val="00B35712"/>
    <w:rsid w:val="00B36DB1"/>
    <w:rsid w:val="00B37925"/>
    <w:rsid w:val="00B40174"/>
    <w:rsid w:val="00B455AF"/>
    <w:rsid w:val="00B5042A"/>
    <w:rsid w:val="00B64A56"/>
    <w:rsid w:val="00B75449"/>
    <w:rsid w:val="00B77649"/>
    <w:rsid w:val="00B778AA"/>
    <w:rsid w:val="00B81A4F"/>
    <w:rsid w:val="00B950C2"/>
    <w:rsid w:val="00B96387"/>
    <w:rsid w:val="00B96EA4"/>
    <w:rsid w:val="00B97D73"/>
    <w:rsid w:val="00BB085C"/>
    <w:rsid w:val="00BB1AB8"/>
    <w:rsid w:val="00BB1E80"/>
    <w:rsid w:val="00BB5486"/>
    <w:rsid w:val="00BC0C40"/>
    <w:rsid w:val="00BC49F6"/>
    <w:rsid w:val="00BD106A"/>
    <w:rsid w:val="00BE45E6"/>
    <w:rsid w:val="00BF4A63"/>
    <w:rsid w:val="00C020ED"/>
    <w:rsid w:val="00C02FB6"/>
    <w:rsid w:val="00C23A08"/>
    <w:rsid w:val="00C2464F"/>
    <w:rsid w:val="00C255CF"/>
    <w:rsid w:val="00C257D1"/>
    <w:rsid w:val="00C35ACA"/>
    <w:rsid w:val="00C35F19"/>
    <w:rsid w:val="00C361C0"/>
    <w:rsid w:val="00C376BA"/>
    <w:rsid w:val="00C569A0"/>
    <w:rsid w:val="00C66333"/>
    <w:rsid w:val="00C758D0"/>
    <w:rsid w:val="00C7703B"/>
    <w:rsid w:val="00C8464E"/>
    <w:rsid w:val="00C900A5"/>
    <w:rsid w:val="00CA5F92"/>
    <w:rsid w:val="00CB1E16"/>
    <w:rsid w:val="00CB6688"/>
    <w:rsid w:val="00CD0AB8"/>
    <w:rsid w:val="00CD190A"/>
    <w:rsid w:val="00CE638C"/>
    <w:rsid w:val="00CE76D5"/>
    <w:rsid w:val="00CF4408"/>
    <w:rsid w:val="00CF7E7C"/>
    <w:rsid w:val="00D12C91"/>
    <w:rsid w:val="00D15181"/>
    <w:rsid w:val="00D32B88"/>
    <w:rsid w:val="00D34A77"/>
    <w:rsid w:val="00D409C1"/>
    <w:rsid w:val="00D4692B"/>
    <w:rsid w:val="00D546A5"/>
    <w:rsid w:val="00D55837"/>
    <w:rsid w:val="00D5595B"/>
    <w:rsid w:val="00D55CB3"/>
    <w:rsid w:val="00D564C2"/>
    <w:rsid w:val="00D65426"/>
    <w:rsid w:val="00D67D41"/>
    <w:rsid w:val="00D71794"/>
    <w:rsid w:val="00D77FB3"/>
    <w:rsid w:val="00D81D97"/>
    <w:rsid w:val="00D83AB6"/>
    <w:rsid w:val="00D925EF"/>
    <w:rsid w:val="00D927B8"/>
    <w:rsid w:val="00D94A1E"/>
    <w:rsid w:val="00D9690D"/>
    <w:rsid w:val="00D97D6A"/>
    <w:rsid w:val="00DA364C"/>
    <w:rsid w:val="00DA4DE1"/>
    <w:rsid w:val="00DA6498"/>
    <w:rsid w:val="00DA6973"/>
    <w:rsid w:val="00DC00E9"/>
    <w:rsid w:val="00DF18A4"/>
    <w:rsid w:val="00DF19ED"/>
    <w:rsid w:val="00DF32E8"/>
    <w:rsid w:val="00E011EF"/>
    <w:rsid w:val="00E01E42"/>
    <w:rsid w:val="00E115F3"/>
    <w:rsid w:val="00E1187E"/>
    <w:rsid w:val="00E223C7"/>
    <w:rsid w:val="00E250A4"/>
    <w:rsid w:val="00E43239"/>
    <w:rsid w:val="00E46A52"/>
    <w:rsid w:val="00E56CC5"/>
    <w:rsid w:val="00E63CD1"/>
    <w:rsid w:val="00E75064"/>
    <w:rsid w:val="00E82D6B"/>
    <w:rsid w:val="00E839A5"/>
    <w:rsid w:val="00E91F1D"/>
    <w:rsid w:val="00E971BB"/>
    <w:rsid w:val="00EA1B4F"/>
    <w:rsid w:val="00EA2E12"/>
    <w:rsid w:val="00EA4AAE"/>
    <w:rsid w:val="00EB0044"/>
    <w:rsid w:val="00EB314A"/>
    <w:rsid w:val="00EB514A"/>
    <w:rsid w:val="00EC1363"/>
    <w:rsid w:val="00EC6E06"/>
    <w:rsid w:val="00ED0FBA"/>
    <w:rsid w:val="00ED1937"/>
    <w:rsid w:val="00ED1BBE"/>
    <w:rsid w:val="00ED3971"/>
    <w:rsid w:val="00EE4B05"/>
    <w:rsid w:val="00EF13C0"/>
    <w:rsid w:val="00EF28CE"/>
    <w:rsid w:val="00EF51BD"/>
    <w:rsid w:val="00F05EBF"/>
    <w:rsid w:val="00F122DC"/>
    <w:rsid w:val="00F1297E"/>
    <w:rsid w:val="00F14506"/>
    <w:rsid w:val="00F20B4D"/>
    <w:rsid w:val="00F21CB5"/>
    <w:rsid w:val="00F2320E"/>
    <w:rsid w:val="00F26CE0"/>
    <w:rsid w:val="00F277EA"/>
    <w:rsid w:val="00F27FB1"/>
    <w:rsid w:val="00F3041D"/>
    <w:rsid w:val="00F30FB2"/>
    <w:rsid w:val="00F35261"/>
    <w:rsid w:val="00F35A35"/>
    <w:rsid w:val="00F36C09"/>
    <w:rsid w:val="00F37FE1"/>
    <w:rsid w:val="00F4478D"/>
    <w:rsid w:val="00F44D54"/>
    <w:rsid w:val="00F4670F"/>
    <w:rsid w:val="00F5158E"/>
    <w:rsid w:val="00F61D46"/>
    <w:rsid w:val="00F64904"/>
    <w:rsid w:val="00F736B3"/>
    <w:rsid w:val="00F739F3"/>
    <w:rsid w:val="00F83BC4"/>
    <w:rsid w:val="00F94289"/>
    <w:rsid w:val="00F94EE4"/>
    <w:rsid w:val="00FA11BE"/>
    <w:rsid w:val="00FA195B"/>
    <w:rsid w:val="00FB0881"/>
    <w:rsid w:val="00FB3FF9"/>
    <w:rsid w:val="00FC044B"/>
    <w:rsid w:val="00FC0B62"/>
    <w:rsid w:val="00FC6617"/>
    <w:rsid w:val="00FD71F1"/>
    <w:rsid w:val="00FE708B"/>
    <w:rsid w:val="00FE7894"/>
    <w:rsid w:val="00FF3CED"/>
    <w:rsid w:val="00FF4FA9"/>
    <w:rsid w:val="00FF577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FE74"/>
  <w15:chartTrackingRefBased/>
  <w15:docId w15:val="{EA20B849-8E20-424E-BA36-DC413A95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F1"/>
    <w:pPr>
      <w:spacing w:line="252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F1"/>
    <w:pPr>
      <w:ind w:left="720"/>
      <w:contextualSpacing/>
    </w:pPr>
  </w:style>
  <w:style w:type="paragraph" w:styleId="NoSpacing">
    <w:name w:val="No Spacing"/>
    <w:uiPriority w:val="1"/>
    <w:qFormat/>
    <w:rsid w:val="002B1173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C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5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Georgine Tomasi</dc:creator>
  <cp:keywords/>
  <dc:description/>
  <cp:lastModifiedBy>Steve Warrick</cp:lastModifiedBy>
  <cp:revision>2</cp:revision>
  <cp:lastPrinted>2020-02-07T23:58:00Z</cp:lastPrinted>
  <dcterms:created xsi:type="dcterms:W3CDTF">2020-09-11T20:20:00Z</dcterms:created>
  <dcterms:modified xsi:type="dcterms:W3CDTF">2020-09-11T20:20:00Z</dcterms:modified>
</cp:coreProperties>
</file>